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AB51" w14:textId="716B0A94" w:rsidR="00ED3D1E" w:rsidRPr="00ED3D1E" w:rsidRDefault="00ED3D1E" w:rsidP="00DE7A08">
      <w:pPr>
        <w:rPr>
          <w:b/>
          <w:bCs/>
        </w:rPr>
      </w:pPr>
      <w:bookmarkStart w:id="0" w:name="_Hlk92722800"/>
      <w:r w:rsidRPr="00ED3D1E">
        <w:rPr>
          <w:rFonts w:hint="eastAsia"/>
          <w:b/>
          <w:bCs/>
        </w:rPr>
        <w:t>说明：</w:t>
      </w:r>
      <w:r w:rsidRPr="00ED3D1E">
        <w:rPr>
          <w:rFonts w:hint="eastAsia"/>
          <w:b/>
          <w:bCs/>
          <w:color w:val="FF0000"/>
        </w:rPr>
        <w:t>红色</w:t>
      </w:r>
      <w:r w:rsidRPr="00ED3D1E">
        <w:rPr>
          <w:rFonts w:hint="eastAsia"/>
          <w:b/>
          <w:bCs/>
        </w:rPr>
        <w:t>为校对员校对后的句子</w:t>
      </w:r>
    </w:p>
    <w:p w14:paraId="4CE7D109" w14:textId="77777777" w:rsidR="00ED3D1E" w:rsidRDefault="00ED3D1E" w:rsidP="00DE7A08"/>
    <w:p w14:paraId="540AB957" w14:textId="07150830" w:rsidR="00DE7A08" w:rsidRDefault="00DE7A08" w:rsidP="00DE7A08">
      <w:r>
        <w:t>After World War II several filmmakers</w:t>
      </w:r>
      <w:r>
        <w:rPr>
          <w:rFonts w:hint="eastAsia"/>
        </w:rPr>
        <w:t xml:space="preserve"> </w:t>
      </w:r>
      <w:r>
        <w:t>began pushing the boundaries of</w:t>
      </w:r>
      <w:r>
        <w:rPr>
          <w:rFonts w:hint="eastAsia"/>
        </w:rPr>
        <w:t xml:space="preserve"> </w:t>
      </w:r>
      <w:r>
        <w:t xml:space="preserve">storytelling a commercial cinema </w:t>
      </w:r>
    </w:p>
    <w:bookmarkEnd w:id="0"/>
    <w:p w14:paraId="2A7DCFE9" w14:textId="1570353F" w:rsidR="00DE7A08" w:rsidRPr="00892219" w:rsidRDefault="00DE7A08" w:rsidP="00DE7A08">
      <w:r>
        <w:rPr>
          <w:rFonts w:hint="eastAsia"/>
        </w:rPr>
        <w:t>二战后有一些电影人开始拓展这样的界限：</w:t>
      </w:r>
      <w:r w:rsidR="00892219">
        <w:rPr>
          <w:rFonts w:hint="eastAsia"/>
        </w:rPr>
        <w:t>通过这样的方式陈述商业电影：意大利</w:t>
      </w:r>
    </w:p>
    <w:p w14:paraId="6B71DB5D" w14:textId="6FF0D05B" w:rsidR="00892219" w:rsidRPr="00892219" w:rsidRDefault="00892219" w:rsidP="00DE7A08">
      <w:pPr>
        <w:rPr>
          <w:color w:val="FF0000"/>
        </w:rPr>
      </w:pPr>
      <w:bookmarkStart w:id="1" w:name="_Hlk92722781"/>
      <w:r>
        <w:rPr>
          <w:rFonts w:hint="eastAsia"/>
          <w:color w:val="FF0000"/>
        </w:rPr>
        <w:t>二战后一些电影人开始拓宽商业电影叙事的边界</w:t>
      </w:r>
    </w:p>
    <w:bookmarkEnd w:id="1"/>
    <w:p w14:paraId="177054AB" w14:textId="77777777" w:rsidR="00DE7A08" w:rsidRPr="00DE7A08" w:rsidRDefault="00DE7A08" w:rsidP="00DE7A08"/>
    <w:p w14:paraId="1B8B2D96" w14:textId="0CB77F97" w:rsidR="00DE7A08" w:rsidRDefault="00DE7A08" w:rsidP="00DE7A08">
      <w:bookmarkStart w:id="2" w:name="_Hlk92722804"/>
      <w:r>
        <w:t>Italian</w:t>
      </w:r>
      <w:r>
        <w:rPr>
          <w:rFonts w:hint="eastAsia"/>
        </w:rPr>
        <w:t xml:space="preserve"> </w:t>
      </w:r>
      <w:r>
        <w:t>Neorealism for instance</w:t>
      </w:r>
      <w:r>
        <w:rPr>
          <w:rFonts w:hint="eastAsia"/>
        </w:rPr>
        <w:t>,</w:t>
      </w:r>
      <w:r>
        <w:t xml:space="preserve"> built plots</w:t>
      </w:r>
      <w:r>
        <w:rPr>
          <w:rFonts w:hint="eastAsia"/>
        </w:rPr>
        <w:t xml:space="preserve"> </w:t>
      </w:r>
      <w:r>
        <w:t xml:space="preserve">around everyday events </w:t>
      </w:r>
    </w:p>
    <w:bookmarkEnd w:id="2"/>
    <w:p w14:paraId="1EF34381" w14:textId="03DDE55D" w:rsidR="00892219" w:rsidRDefault="00892219" w:rsidP="00892219">
      <w:r>
        <w:rPr>
          <w:rFonts w:hint="eastAsia"/>
        </w:rPr>
        <w:t>新现实主义，例如建立场景围绕日常事件</w:t>
      </w:r>
    </w:p>
    <w:p w14:paraId="46EF8576" w14:textId="02D6DE16" w:rsidR="00892219" w:rsidRPr="00892219" w:rsidRDefault="00892219" w:rsidP="00DE7A08">
      <w:pPr>
        <w:rPr>
          <w:color w:val="FF0000"/>
        </w:rPr>
      </w:pPr>
      <w:bookmarkStart w:id="3" w:name="_Hlk92722777"/>
      <w:r w:rsidRPr="00892219">
        <w:rPr>
          <w:rFonts w:hint="eastAsia"/>
          <w:color w:val="FF0000"/>
        </w:rPr>
        <w:t>以意大利新现实主义为例，它的情节</w:t>
      </w:r>
      <w:r>
        <w:rPr>
          <w:rFonts w:hint="eastAsia"/>
          <w:color w:val="FF0000"/>
        </w:rPr>
        <w:t>围绕</w:t>
      </w:r>
      <w:r w:rsidRPr="00892219">
        <w:rPr>
          <w:rFonts w:hint="eastAsia"/>
          <w:color w:val="FF0000"/>
        </w:rPr>
        <w:t>日常之事</w:t>
      </w:r>
    </w:p>
    <w:p w14:paraId="471EF085" w14:textId="0812A9E4" w:rsidR="00DE7A08" w:rsidRDefault="00DE7A08" w:rsidP="00DE7A08">
      <w:bookmarkStart w:id="4" w:name="_Hlk92722807"/>
      <w:bookmarkEnd w:id="3"/>
      <w:r>
        <w:t>and didn't</w:t>
      </w:r>
      <w:r>
        <w:rPr>
          <w:rFonts w:hint="eastAsia"/>
        </w:rPr>
        <w:t xml:space="preserve"> </w:t>
      </w:r>
      <w:r>
        <w:t>provide conventionally closed endings</w:t>
      </w:r>
    </w:p>
    <w:bookmarkEnd w:id="4"/>
    <w:p w14:paraId="3208875D" w14:textId="17A5AAC8" w:rsidR="00892219" w:rsidRDefault="00892219" w:rsidP="00892219">
      <w:r>
        <w:rPr>
          <w:rFonts w:hint="eastAsia"/>
        </w:rPr>
        <w:t>而没有提供传统的封闭式结局</w:t>
      </w:r>
    </w:p>
    <w:p w14:paraId="499589B5" w14:textId="5F187E3F" w:rsidR="00892219" w:rsidRPr="00892219" w:rsidRDefault="00892219" w:rsidP="00892219">
      <w:pPr>
        <w:rPr>
          <w:color w:val="FF0000"/>
        </w:rPr>
      </w:pPr>
      <w:bookmarkStart w:id="5" w:name="_Hlk92722772"/>
      <w:r w:rsidRPr="00892219">
        <w:rPr>
          <w:rFonts w:hint="eastAsia"/>
          <w:color w:val="FF0000"/>
        </w:rPr>
        <w:t>也不提供传统的封闭式结局</w:t>
      </w:r>
    </w:p>
    <w:bookmarkEnd w:id="5"/>
    <w:p w14:paraId="4F0C56A3" w14:textId="77777777" w:rsidR="00892219" w:rsidRPr="00892219" w:rsidRDefault="00892219" w:rsidP="00DE7A08"/>
    <w:p w14:paraId="0264A269" w14:textId="6C35245C" w:rsidR="00892219" w:rsidRDefault="00DE7A08" w:rsidP="00DE7A08">
      <w:bookmarkStart w:id="6" w:name="_Hlk92722817"/>
      <w:r>
        <w:t>then came films that were rather</w:t>
      </w:r>
      <w:r>
        <w:rPr>
          <w:rFonts w:hint="eastAsia"/>
        </w:rPr>
        <w:t xml:space="preserve"> </w:t>
      </w:r>
      <w:r>
        <w:t>episodic following characters who seemed</w:t>
      </w:r>
      <w:r>
        <w:rPr>
          <w:rFonts w:hint="eastAsia"/>
        </w:rPr>
        <w:t xml:space="preserve"> </w:t>
      </w:r>
      <w:r>
        <w:t>to lack purposes and goals in life</w:t>
      </w:r>
    </w:p>
    <w:p w14:paraId="05B8FB6D" w14:textId="50D1EC20" w:rsidR="00892219" w:rsidRDefault="00892219" w:rsidP="00892219">
      <w:r>
        <w:rPr>
          <w:rFonts w:hint="eastAsia"/>
        </w:rPr>
        <w:t>然后拍摄电影的剧集由这样一个角色推动：他缺乏关于生活的想法和目标</w:t>
      </w:r>
    </w:p>
    <w:p w14:paraId="097E1B79" w14:textId="4790AC49" w:rsidR="00892219" w:rsidRPr="00B007E3" w:rsidRDefault="00892219" w:rsidP="00892219">
      <w:pPr>
        <w:rPr>
          <w:color w:val="FF0000"/>
        </w:rPr>
      </w:pPr>
      <w:r w:rsidRPr="00B007E3">
        <w:rPr>
          <w:rFonts w:hint="eastAsia"/>
          <w:color w:val="FF0000"/>
        </w:rPr>
        <w:t>然后</w:t>
      </w:r>
      <w:r w:rsidR="00B007E3" w:rsidRPr="00B007E3">
        <w:rPr>
          <w:rFonts w:hint="eastAsia"/>
          <w:color w:val="FF0000"/>
        </w:rPr>
        <w:t>电影由一种插话式的结构带动，角色通常看上去缺乏生活目标，</w:t>
      </w:r>
    </w:p>
    <w:p w14:paraId="4533FEAD" w14:textId="205C5E9E" w:rsidR="00DE7A08" w:rsidRDefault="00DE7A08" w:rsidP="00DE7A08"/>
    <w:p w14:paraId="3992E3F8" w14:textId="6129A5BA" w:rsidR="00DE7A08" w:rsidRDefault="00DE7A08" w:rsidP="00DE7A08">
      <w:r>
        <w:t>who</w:t>
      </w:r>
      <w:r>
        <w:rPr>
          <w:rFonts w:hint="eastAsia"/>
        </w:rPr>
        <w:t xml:space="preserve"> </w:t>
      </w:r>
      <w:r>
        <w:t>lived by moving restlessly from place to</w:t>
      </w:r>
      <w:r>
        <w:rPr>
          <w:rFonts w:hint="eastAsia"/>
        </w:rPr>
        <w:t xml:space="preserve"> </w:t>
      </w:r>
      <w:proofErr w:type="gramStart"/>
      <w:r>
        <w:t>place.</w:t>
      </w:r>
      <w:proofErr w:type="gramEnd"/>
    </w:p>
    <w:p w14:paraId="29C43A17" w14:textId="77777777" w:rsidR="00B007E3" w:rsidRDefault="00B007E3" w:rsidP="00B007E3">
      <w:r>
        <w:rPr>
          <w:rFonts w:hint="eastAsia"/>
        </w:rPr>
        <w:t>在不停地从这里到哪里走动。</w:t>
      </w:r>
    </w:p>
    <w:p w14:paraId="15C7B700" w14:textId="1FCE1897" w:rsidR="00B007E3" w:rsidRDefault="00B007E3" w:rsidP="00DE7A08">
      <w:pPr>
        <w:rPr>
          <w:color w:val="FF0000"/>
        </w:rPr>
      </w:pPr>
      <w:r w:rsidRPr="00B007E3">
        <w:rPr>
          <w:rFonts w:hint="eastAsia"/>
          <w:color w:val="FF0000"/>
        </w:rPr>
        <w:t>不停地走来走去</w:t>
      </w:r>
    </w:p>
    <w:p w14:paraId="40922E59" w14:textId="77777777" w:rsidR="000D4837" w:rsidRPr="00B007E3" w:rsidRDefault="000D4837" w:rsidP="00DE7A08">
      <w:pPr>
        <w:rPr>
          <w:color w:val="FF0000"/>
        </w:rPr>
      </w:pPr>
    </w:p>
    <w:p w14:paraId="6389547D" w14:textId="645C9AC6" w:rsidR="00DE7A08" w:rsidRDefault="00DE7A08" w:rsidP="00DE7A08">
      <w:r>
        <w:t>Other films experimented with</w:t>
      </w:r>
      <w:r>
        <w:rPr>
          <w:rFonts w:hint="eastAsia"/>
        </w:rPr>
        <w:t xml:space="preserve"> </w:t>
      </w:r>
      <w:r>
        <w:t xml:space="preserve">ambitious flashback structures </w:t>
      </w:r>
    </w:p>
    <w:p w14:paraId="1B52C7B4" w14:textId="7E4055A9" w:rsidR="00B007E3" w:rsidRDefault="00B007E3" w:rsidP="00B007E3">
      <w:r>
        <w:rPr>
          <w:rFonts w:hint="eastAsia"/>
        </w:rPr>
        <w:t>也有一些电影实验带着雄心勃勃的闪回结构</w:t>
      </w:r>
    </w:p>
    <w:p w14:paraId="05233B7F" w14:textId="4ACBD2C8" w:rsidR="00B007E3" w:rsidRPr="00B007E3" w:rsidRDefault="00B007E3" w:rsidP="00B007E3">
      <w:pPr>
        <w:rPr>
          <w:color w:val="FF0000"/>
        </w:rPr>
      </w:pPr>
      <w:r w:rsidRPr="00B007E3">
        <w:rPr>
          <w:rFonts w:hint="eastAsia"/>
          <w:color w:val="FF0000"/>
        </w:rPr>
        <w:t>其他电影则</w:t>
      </w:r>
      <w:proofErr w:type="gramStart"/>
      <w:r w:rsidRPr="00B007E3">
        <w:rPr>
          <w:rFonts w:hint="eastAsia"/>
          <w:color w:val="FF0000"/>
        </w:rPr>
        <w:t>实验着</w:t>
      </w:r>
      <w:proofErr w:type="gramEnd"/>
      <w:r>
        <w:rPr>
          <w:rFonts w:hint="eastAsia"/>
          <w:color w:val="FF0000"/>
        </w:rPr>
        <w:t>影响深远的</w:t>
      </w:r>
      <w:r w:rsidRPr="00B007E3">
        <w:rPr>
          <w:rFonts w:hint="eastAsia"/>
          <w:color w:val="FF0000"/>
        </w:rPr>
        <w:t>“闪回”结构</w:t>
      </w:r>
    </w:p>
    <w:p w14:paraId="4FAA8089" w14:textId="77777777" w:rsidR="00B007E3" w:rsidRPr="00B007E3" w:rsidRDefault="00B007E3" w:rsidP="00DE7A08"/>
    <w:p w14:paraId="48E5C6F9" w14:textId="3025E769" w:rsidR="000D4837" w:rsidRDefault="00D03280" w:rsidP="00DE7A08">
      <w:r>
        <w:rPr>
          <w:rFonts w:hint="eastAsia"/>
        </w:rPr>
        <w:t>and</w:t>
      </w:r>
      <w:r w:rsidR="00DE7A08">
        <w:rPr>
          <w:rFonts w:hint="eastAsia"/>
        </w:rPr>
        <w:t xml:space="preserve"> </w:t>
      </w:r>
      <w:r w:rsidR="00DE7A08">
        <w:t xml:space="preserve">ambiguous voice-over narration </w:t>
      </w:r>
    </w:p>
    <w:p w14:paraId="6F8C9D38" w14:textId="2EFB299E" w:rsidR="000D4837" w:rsidRDefault="000D4837" w:rsidP="000D4837">
      <w:r>
        <w:rPr>
          <w:rFonts w:hint="eastAsia"/>
        </w:rPr>
        <w:t>模棱两可的画外音</w:t>
      </w:r>
    </w:p>
    <w:p w14:paraId="3C74B16C" w14:textId="7F8BC559" w:rsidR="000D4837" w:rsidRPr="000D4837" w:rsidRDefault="000D4837" w:rsidP="00DE7A08">
      <w:pPr>
        <w:rPr>
          <w:color w:val="FF0000"/>
        </w:rPr>
      </w:pPr>
      <w:r w:rsidRPr="000D4837">
        <w:rPr>
          <w:rFonts w:hint="eastAsia"/>
          <w:color w:val="FF0000"/>
        </w:rPr>
        <w:t>模棱两可的旁白叙述</w:t>
      </w:r>
    </w:p>
    <w:p w14:paraId="6E528A32" w14:textId="77777777" w:rsidR="000D4837" w:rsidRDefault="000D4837" w:rsidP="00DE7A08"/>
    <w:p w14:paraId="08E4849F" w14:textId="50430BCB" w:rsidR="000D4837" w:rsidRDefault="00D03280" w:rsidP="00DE7A08">
      <w:r>
        <w:rPr>
          <w:rFonts w:hint="eastAsia"/>
        </w:rPr>
        <w:t>I</w:t>
      </w:r>
      <w:r w:rsidR="00DE7A08">
        <w:t>n order</w:t>
      </w:r>
      <w:r w:rsidR="00DE7A08">
        <w:rPr>
          <w:rFonts w:hint="eastAsia"/>
        </w:rPr>
        <w:t xml:space="preserve"> </w:t>
      </w:r>
      <w:r w:rsidR="00DE7A08">
        <w:t xml:space="preserve">to keep up </w:t>
      </w:r>
    </w:p>
    <w:p w14:paraId="28ACC18D" w14:textId="77777777" w:rsidR="000D4837" w:rsidRDefault="000D4837" w:rsidP="000D4837">
      <w:r>
        <w:rPr>
          <w:rFonts w:hint="eastAsia"/>
        </w:rPr>
        <w:t>为了与观众同频和调整他们的期望</w:t>
      </w:r>
    </w:p>
    <w:p w14:paraId="49DD5D57" w14:textId="3472DF1A" w:rsidR="000D4837" w:rsidRPr="00D03280" w:rsidRDefault="00D03280" w:rsidP="00DE7A08">
      <w:pPr>
        <w:rPr>
          <w:color w:val="FF0000"/>
        </w:rPr>
      </w:pPr>
      <w:r w:rsidRPr="00D03280">
        <w:rPr>
          <w:rFonts w:hint="eastAsia"/>
          <w:color w:val="FF0000"/>
        </w:rPr>
        <w:t>观众为了跟上电影节奏，</w:t>
      </w:r>
    </w:p>
    <w:p w14:paraId="1DD8FE9E" w14:textId="372850E0" w:rsidR="000D4837" w:rsidRDefault="000D4837" w:rsidP="00DE7A08"/>
    <w:p w14:paraId="0D98C619" w14:textId="4536D35E" w:rsidR="000D4837" w:rsidRDefault="00D03280" w:rsidP="000D4837">
      <w:r>
        <w:t>audiences had to adjust their</w:t>
      </w:r>
      <w:r>
        <w:rPr>
          <w:rFonts w:hint="eastAsia"/>
        </w:rPr>
        <w:t xml:space="preserve"> </w:t>
      </w:r>
      <w:r>
        <w:t xml:space="preserve">expectations </w:t>
      </w:r>
      <w:r w:rsidR="00DE7A08">
        <w:t>about</w:t>
      </w:r>
      <w:r w:rsidR="000D4837" w:rsidRPr="000D4837">
        <w:t xml:space="preserve"> </w:t>
      </w:r>
      <w:r w:rsidR="000D4837">
        <w:t>how films could tell</w:t>
      </w:r>
      <w:r w:rsidR="000D4837">
        <w:rPr>
          <w:rFonts w:hint="eastAsia"/>
        </w:rPr>
        <w:t xml:space="preserve"> </w:t>
      </w:r>
      <w:r w:rsidR="000D4837">
        <w:t xml:space="preserve">stories </w:t>
      </w:r>
    </w:p>
    <w:p w14:paraId="35E5AD9B" w14:textId="77777777" w:rsidR="00D03280" w:rsidRPr="00D03280" w:rsidRDefault="00D03280" w:rsidP="00D03280">
      <w:pPr>
        <w:rPr>
          <w:color w:val="FF0000"/>
        </w:rPr>
      </w:pPr>
      <w:r w:rsidRPr="00D03280">
        <w:rPr>
          <w:rFonts w:hint="eastAsia"/>
          <w:color w:val="FF0000"/>
        </w:rPr>
        <w:t>不得不调整自己对电影叙事的预期</w:t>
      </w:r>
    </w:p>
    <w:p w14:paraId="4B974A07" w14:textId="38F47204" w:rsidR="00DE7A08" w:rsidRPr="00D03280" w:rsidRDefault="00DE7A08" w:rsidP="00DE7A08"/>
    <w:p w14:paraId="06AC26C0" w14:textId="77777777" w:rsidR="00D03280" w:rsidRDefault="00D03280" w:rsidP="00D03280">
      <w:r>
        <w:t>the films in effect taught</w:t>
      </w:r>
      <w:r>
        <w:rPr>
          <w:rFonts w:hint="eastAsia"/>
        </w:rPr>
        <w:t xml:space="preserve"> </w:t>
      </w:r>
      <w:r>
        <w:t xml:space="preserve">viewers how to watch them </w:t>
      </w:r>
    </w:p>
    <w:p w14:paraId="34C4FC91" w14:textId="3E218919" w:rsidR="00B007E3" w:rsidRPr="00D03280" w:rsidRDefault="00B007E3" w:rsidP="00B007E3">
      <w:r>
        <w:rPr>
          <w:rFonts w:hint="eastAsia"/>
        </w:rPr>
        <w:t>关于电影可以通过特效讲故事来告诉观影者</w:t>
      </w:r>
      <w:r w:rsidR="00D03280">
        <w:rPr>
          <w:rFonts w:hint="eastAsia"/>
        </w:rPr>
        <w:t>怎样观看电影</w:t>
      </w:r>
    </w:p>
    <w:p w14:paraId="658D514D" w14:textId="35F8B3C6" w:rsidR="00B007E3" w:rsidRPr="00D03280" w:rsidRDefault="00D03280" w:rsidP="00DE7A08">
      <w:pPr>
        <w:rPr>
          <w:color w:val="FF0000"/>
        </w:rPr>
      </w:pPr>
      <w:r w:rsidRPr="00D03280">
        <w:rPr>
          <w:rFonts w:hint="eastAsia"/>
          <w:color w:val="FF0000"/>
        </w:rPr>
        <w:t>这些电影最终教会观众该如何观看它们</w:t>
      </w:r>
    </w:p>
    <w:p w14:paraId="14DCC64F" w14:textId="77777777" w:rsidR="00B007E3" w:rsidRDefault="00B007E3" w:rsidP="00DE7A08"/>
    <w:p w14:paraId="0E270D3B" w14:textId="4E96037A" w:rsidR="00DE7A08" w:rsidRDefault="00DE7A08" w:rsidP="00DE7A08">
      <w:r>
        <w:t>nothing</w:t>
      </w:r>
      <w:r>
        <w:rPr>
          <w:rFonts w:hint="eastAsia"/>
        </w:rPr>
        <w:t xml:space="preserve"> </w:t>
      </w:r>
      <w:r>
        <w:t>illustrates this process better than</w:t>
      </w:r>
      <w:r>
        <w:rPr>
          <w:rFonts w:hint="eastAsia"/>
        </w:rPr>
        <w:t xml:space="preserve"> </w:t>
      </w:r>
      <w:r>
        <w:t xml:space="preserve">Hiroshima </w:t>
      </w:r>
      <w:proofErr w:type="spellStart"/>
      <w:r>
        <w:t>mon</w:t>
      </w:r>
      <w:proofErr w:type="spellEnd"/>
      <w:r>
        <w:t xml:space="preserve"> amour</w:t>
      </w:r>
    </w:p>
    <w:p w14:paraId="0BF5D3F5" w14:textId="033FF0ED" w:rsidR="00D03280" w:rsidRDefault="00D03280" w:rsidP="00D03280">
      <w:r>
        <w:rPr>
          <w:rFonts w:hint="eastAsia"/>
        </w:rPr>
        <w:t>在实现这个效果上，没有什么比这部电影广岛之恋</w:t>
      </w:r>
    </w:p>
    <w:p w14:paraId="470A5F1B" w14:textId="529834AB" w:rsidR="00D03280" w:rsidRPr="00F77D91" w:rsidRDefault="00D03280" w:rsidP="00D03280">
      <w:pPr>
        <w:rPr>
          <w:color w:val="FF0000"/>
        </w:rPr>
      </w:pPr>
      <w:r w:rsidRPr="00F77D91">
        <w:rPr>
          <w:rFonts w:hint="eastAsia"/>
          <w:color w:val="FF0000"/>
        </w:rPr>
        <w:lastRenderedPageBreak/>
        <w:t>没有什么比《广岛之恋》更能</w:t>
      </w:r>
      <w:r w:rsidR="00F77D91" w:rsidRPr="00F77D91">
        <w:rPr>
          <w:rFonts w:hint="eastAsia"/>
          <w:color w:val="FF0000"/>
        </w:rPr>
        <w:t>阐明</w:t>
      </w:r>
      <w:r w:rsidRPr="00F77D91">
        <w:rPr>
          <w:rFonts w:hint="eastAsia"/>
          <w:color w:val="FF0000"/>
        </w:rPr>
        <w:t>这个</w:t>
      </w:r>
      <w:r w:rsidR="00E850FD">
        <w:rPr>
          <w:rFonts w:hint="eastAsia"/>
          <w:color w:val="FF0000"/>
        </w:rPr>
        <w:t>“教学”</w:t>
      </w:r>
      <w:r w:rsidRPr="00F77D91">
        <w:rPr>
          <w:rFonts w:hint="eastAsia"/>
          <w:color w:val="FF0000"/>
        </w:rPr>
        <w:t>过程</w:t>
      </w:r>
    </w:p>
    <w:p w14:paraId="6C103B54" w14:textId="77777777" w:rsidR="00D03280" w:rsidRPr="00D03280" w:rsidRDefault="00D03280" w:rsidP="00DE7A08"/>
    <w:p w14:paraId="33DAEBF1" w14:textId="674FBE01" w:rsidR="00DE7A08" w:rsidRDefault="00DE7A08" w:rsidP="00DE7A08">
      <w:r>
        <w:t>this movie</w:t>
      </w:r>
      <w:r>
        <w:rPr>
          <w:rFonts w:hint="eastAsia"/>
        </w:rPr>
        <w:t xml:space="preserve"> </w:t>
      </w:r>
      <w:r>
        <w:t>moment-by-moment challenges us to keep</w:t>
      </w:r>
      <w:r>
        <w:rPr>
          <w:rFonts w:hint="eastAsia"/>
        </w:rPr>
        <w:t xml:space="preserve"> </w:t>
      </w:r>
      <w:r>
        <w:t>up with its daring narrative technique</w:t>
      </w:r>
    </w:p>
    <w:p w14:paraId="5B4463E6" w14:textId="307CAF0B" w:rsidR="00F77D91" w:rsidRDefault="00F77D91" w:rsidP="00DE7A08">
      <w:r>
        <w:rPr>
          <w:rFonts w:hint="eastAsia"/>
        </w:rPr>
        <w:t>更能每时每刻挑战我们跟上它的叙事，其大胆的叙事技巧</w:t>
      </w:r>
    </w:p>
    <w:p w14:paraId="3A5416F5" w14:textId="6B8A13EC" w:rsidR="00F77D91" w:rsidRPr="00F77D91" w:rsidRDefault="00F77D91" w:rsidP="00DE7A08">
      <w:pPr>
        <w:rPr>
          <w:color w:val="FF0000"/>
        </w:rPr>
      </w:pPr>
      <w:r w:rsidRPr="00F77D91">
        <w:rPr>
          <w:rFonts w:hint="eastAsia"/>
          <w:color w:val="FF0000"/>
        </w:rPr>
        <w:t>这部电影每分每秒都在用它大胆的叙事技巧挑战我们</w:t>
      </w:r>
    </w:p>
    <w:p w14:paraId="5A09EFE5" w14:textId="69E397D3" w:rsidR="00D03280" w:rsidRDefault="00DE7A08" w:rsidP="00DE7A08">
      <w:r>
        <w:t>and central to these challenges is the</w:t>
      </w:r>
      <w:r>
        <w:rPr>
          <w:rFonts w:hint="eastAsia"/>
        </w:rPr>
        <w:t xml:space="preserve"> </w:t>
      </w:r>
      <w:r>
        <w:t>art and craft of film editing</w:t>
      </w:r>
    </w:p>
    <w:p w14:paraId="43852AB5" w14:textId="1ABC2C65" w:rsidR="00D03280" w:rsidRDefault="00D03280" w:rsidP="00D03280">
      <w:r>
        <w:rPr>
          <w:rFonts w:hint="eastAsia"/>
        </w:rPr>
        <w:t>而这些挑战的核心是，电影剪辑的艺术和手法</w:t>
      </w:r>
    </w:p>
    <w:p w14:paraId="4A44F989" w14:textId="1917FE85" w:rsidR="00D03280" w:rsidRPr="00D03280" w:rsidRDefault="00F77D91" w:rsidP="00D03280">
      <w:r w:rsidRPr="00F77D91">
        <w:rPr>
          <w:rFonts w:hint="eastAsia"/>
          <w:color w:val="FF0000"/>
        </w:rPr>
        <w:t>而这些挑战的核心就是电影剪辑的艺术和手法</w:t>
      </w:r>
    </w:p>
    <w:p w14:paraId="0107A3CD" w14:textId="6B954F23" w:rsidR="00DE7A08" w:rsidRDefault="00DE7A08" w:rsidP="00DE7A08">
      <w:r>
        <w:t xml:space="preserve"> </w:t>
      </w:r>
    </w:p>
    <w:p w14:paraId="5CE4BDC2" w14:textId="3E58B99A" w:rsidR="00DE7A08" w:rsidRDefault="00DE7A08" w:rsidP="00DE7A08">
      <w:r>
        <w:t>take the</w:t>
      </w:r>
      <w:r>
        <w:rPr>
          <w:rFonts w:hint="eastAsia"/>
        </w:rPr>
        <w:t xml:space="preserve"> </w:t>
      </w:r>
      <w:proofErr w:type="gramStart"/>
      <w:r>
        <w:t>13 minute</w:t>
      </w:r>
      <w:proofErr w:type="gramEnd"/>
      <w:r>
        <w:t xml:space="preserve"> prologue</w:t>
      </w:r>
    </w:p>
    <w:p w14:paraId="062D26EB" w14:textId="3055C803" w:rsidR="00F77D91" w:rsidRPr="00E850FD" w:rsidRDefault="00F77D91" w:rsidP="00F77D91">
      <w:pPr>
        <w:rPr>
          <w:color w:val="000000" w:themeColor="text1"/>
        </w:rPr>
      </w:pPr>
      <w:r w:rsidRPr="00E850FD">
        <w:rPr>
          <w:rFonts w:hint="eastAsia"/>
          <w:color w:val="000000" w:themeColor="text1"/>
        </w:rPr>
        <w:t>使这13分钟的序幕很难想象</w:t>
      </w:r>
    </w:p>
    <w:p w14:paraId="65E6D515" w14:textId="40ED97B1" w:rsidR="00F77D91" w:rsidRPr="00E850FD" w:rsidRDefault="00F77D91" w:rsidP="00F77D91">
      <w:pPr>
        <w:rPr>
          <w:color w:val="FF0000"/>
        </w:rPr>
      </w:pPr>
      <w:r w:rsidRPr="00E850FD">
        <w:rPr>
          <w:rFonts w:hint="eastAsia"/>
          <w:color w:val="FF0000"/>
        </w:rPr>
        <w:t>以这1</w:t>
      </w:r>
      <w:r w:rsidRPr="00E850FD">
        <w:rPr>
          <w:color w:val="FF0000"/>
        </w:rPr>
        <w:t>3</w:t>
      </w:r>
      <w:r w:rsidRPr="00E850FD">
        <w:rPr>
          <w:rFonts w:hint="eastAsia"/>
          <w:color w:val="FF0000"/>
        </w:rPr>
        <w:t>分钟的序幕为例</w:t>
      </w:r>
    </w:p>
    <w:p w14:paraId="6CD526AE" w14:textId="77777777" w:rsidR="00F77D91" w:rsidRPr="00F77D91" w:rsidRDefault="00F77D91" w:rsidP="00DE7A08"/>
    <w:p w14:paraId="2C64183E" w14:textId="24CC1147" w:rsidR="00DE7A08" w:rsidRDefault="00DE7A08" w:rsidP="00DE7A08">
      <w:r>
        <w:t>it's hard to imagine</w:t>
      </w:r>
      <w:r>
        <w:rPr>
          <w:rFonts w:hint="eastAsia"/>
        </w:rPr>
        <w:t xml:space="preserve"> </w:t>
      </w:r>
      <w:r>
        <w:t>how shocking this opening must have</w:t>
      </w:r>
      <w:r>
        <w:rPr>
          <w:rFonts w:hint="eastAsia"/>
        </w:rPr>
        <w:t xml:space="preserve"> </w:t>
      </w:r>
      <w:r>
        <w:t xml:space="preserve">seemed to audiences in 1959 </w:t>
      </w:r>
    </w:p>
    <w:p w14:paraId="0B20FA42" w14:textId="77777777" w:rsidR="00F77D91" w:rsidRDefault="00F77D91" w:rsidP="00F77D91">
      <w:r>
        <w:rPr>
          <w:rFonts w:hint="eastAsia"/>
        </w:rPr>
        <w:t>这个开场一定有多么震撼，当然可能在 1959 年对观众来说</w:t>
      </w:r>
    </w:p>
    <w:p w14:paraId="561024C3" w14:textId="00E35C72" w:rsidR="00F77D91" w:rsidRPr="00F77D91" w:rsidRDefault="00F77D91" w:rsidP="00F77D91">
      <w:pPr>
        <w:rPr>
          <w:color w:val="FF0000"/>
        </w:rPr>
      </w:pPr>
      <w:r w:rsidRPr="00F77D91">
        <w:rPr>
          <w:rFonts w:hint="eastAsia"/>
          <w:color w:val="FF0000"/>
        </w:rPr>
        <w:t>你无法想象</w:t>
      </w:r>
      <w:r>
        <w:rPr>
          <w:rFonts w:hint="eastAsia"/>
          <w:color w:val="FF0000"/>
        </w:rPr>
        <w:t>这个开场</w:t>
      </w:r>
      <w:r w:rsidRPr="00F77D91">
        <w:rPr>
          <w:rFonts w:hint="eastAsia"/>
          <w:color w:val="FF0000"/>
        </w:rPr>
        <w:t>对于1</w:t>
      </w:r>
      <w:r w:rsidRPr="00F77D91">
        <w:rPr>
          <w:color w:val="FF0000"/>
        </w:rPr>
        <w:t>959</w:t>
      </w:r>
      <w:r w:rsidRPr="00F77D91">
        <w:rPr>
          <w:rFonts w:hint="eastAsia"/>
          <w:color w:val="FF0000"/>
        </w:rPr>
        <w:t>年的观众来说有多么震撼。</w:t>
      </w:r>
    </w:p>
    <w:p w14:paraId="07795DCD" w14:textId="77777777" w:rsidR="00F77D91" w:rsidRDefault="00F77D91" w:rsidP="00DE7A08"/>
    <w:p w14:paraId="55C38A1D" w14:textId="07B9760F" w:rsidR="00DE7A08" w:rsidRDefault="00DE7A08" w:rsidP="00DE7A08">
      <w:r>
        <w:t xml:space="preserve">of course, there's the representation of sex </w:t>
      </w:r>
    </w:p>
    <w:p w14:paraId="132E1459" w14:textId="70EEBABF" w:rsidR="00F77D91" w:rsidRDefault="00F77D91" w:rsidP="00F77D91">
      <w:r>
        <w:rPr>
          <w:rFonts w:hint="eastAsia"/>
        </w:rPr>
        <w:t>有性爱的表述</w:t>
      </w:r>
    </w:p>
    <w:p w14:paraId="1B00B439" w14:textId="56857FF3" w:rsidR="00F77D91" w:rsidRPr="00B42A1B" w:rsidRDefault="00F77D91" w:rsidP="00F77D91">
      <w:pPr>
        <w:rPr>
          <w:color w:val="FF0000"/>
        </w:rPr>
      </w:pPr>
      <w:r w:rsidRPr="00B42A1B">
        <w:rPr>
          <w:rFonts w:hint="eastAsia"/>
          <w:color w:val="FF0000"/>
        </w:rPr>
        <w:t>当然，它</w:t>
      </w:r>
      <w:r w:rsidR="00B42A1B" w:rsidRPr="00B42A1B">
        <w:rPr>
          <w:rFonts w:hint="eastAsia"/>
          <w:color w:val="FF0000"/>
        </w:rPr>
        <w:t>有对性的表现</w:t>
      </w:r>
    </w:p>
    <w:p w14:paraId="1F4541AB" w14:textId="70F2E261" w:rsidR="00F77D91" w:rsidRDefault="00F77D91" w:rsidP="00F77D91"/>
    <w:p w14:paraId="4B6AAA0D" w14:textId="77777777" w:rsidR="00B42A1B" w:rsidRDefault="00B42A1B" w:rsidP="00B42A1B">
      <w:r>
        <w:t>with a</w:t>
      </w:r>
      <w:r>
        <w:rPr>
          <w:rFonts w:hint="eastAsia"/>
        </w:rPr>
        <w:t xml:space="preserve"> </w:t>
      </w:r>
      <w:r>
        <w:t>man and a woman locked and a naked</w:t>
      </w:r>
      <w:r>
        <w:rPr>
          <w:rFonts w:hint="eastAsia"/>
        </w:rPr>
        <w:t xml:space="preserve"> </w:t>
      </w:r>
      <w:r>
        <w:t xml:space="preserve">feverish embrace </w:t>
      </w:r>
    </w:p>
    <w:p w14:paraId="117F19D7" w14:textId="77777777" w:rsidR="00B42A1B" w:rsidRDefault="00B42A1B" w:rsidP="00B42A1B">
      <w:r>
        <w:rPr>
          <w:rFonts w:hint="eastAsia"/>
        </w:rPr>
        <w:t>紧抱着的男人和女人的赤身裸体狂热的拥抱，</w:t>
      </w:r>
    </w:p>
    <w:p w14:paraId="30E3A7A3" w14:textId="53631096" w:rsidR="00B42A1B" w:rsidRPr="00B42A1B" w:rsidRDefault="00B42A1B" w:rsidP="00F77D91">
      <w:pPr>
        <w:rPr>
          <w:color w:val="FF0000"/>
        </w:rPr>
      </w:pPr>
      <w:r w:rsidRPr="00B42A1B">
        <w:rPr>
          <w:rFonts w:hint="eastAsia"/>
          <w:color w:val="FF0000"/>
        </w:rPr>
        <w:t>男人女人赤身狂热地紧紧</w:t>
      </w:r>
      <w:r>
        <w:rPr>
          <w:rFonts w:hint="eastAsia"/>
          <w:color w:val="FF0000"/>
        </w:rPr>
        <w:t>相拥</w:t>
      </w:r>
      <w:r w:rsidRPr="00B42A1B">
        <w:rPr>
          <w:rFonts w:hint="eastAsia"/>
          <w:color w:val="FF0000"/>
        </w:rPr>
        <w:t>。</w:t>
      </w:r>
    </w:p>
    <w:p w14:paraId="0DF35759" w14:textId="77777777" w:rsidR="00B42A1B" w:rsidRPr="00F77D91" w:rsidRDefault="00B42A1B" w:rsidP="00F77D91"/>
    <w:p w14:paraId="4368A6BF" w14:textId="77777777" w:rsidR="00B42A1B" w:rsidRDefault="00DE7A08" w:rsidP="00DE7A08">
      <w:r>
        <w:t>even more daring is the</w:t>
      </w:r>
      <w:r>
        <w:rPr>
          <w:rFonts w:hint="eastAsia"/>
        </w:rPr>
        <w:t xml:space="preserve"> </w:t>
      </w:r>
      <w:r>
        <w:t>juxtaposition of those images with</w:t>
      </w:r>
      <w:r>
        <w:rPr>
          <w:rFonts w:hint="eastAsia"/>
        </w:rPr>
        <w:t xml:space="preserve"> </w:t>
      </w:r>
      <w:r>
        <w:t xml:space="preserve">documentary shots of Hiroshima </w:t>
      </w:r>
    </w:p>
    <w:p w14:paraId="739C1DD9" w14:textId="11BDFD10" w:rsidR="00B42A1B" w:rsidRDefault="00B42A1B" w:rsidP="00B42A1B">
      <w:r>
        <w:rPr>
          <w:rFonts w:hint="eastAsia"/>
        </w:rPr>
        <w:t>更大胆的是将这些图像与广岛市的纪录片拍摄</w:t>
      </w:r>
    </w:p>
    <w:p w14:paraId="2A36B4DB" w14:textId="57F88BB1" w:rsidR="00B42A1B" w:rsidRPr="00B42A1B" w:rsidRDefault="00B42A1B" w:rsidP="00DE7A08">
      <w:pPr>
        <w:rPr>
          <w:color w:val="FF0000"/>
        </w:rPr>
      </w:pPr>
      <w:r w:rsidRPr="00B42A1B">
        <w:rPr>
          <w:rFonts w:hint="eastAsia"/>
          <w:color w:val="FF0000"/>
        </w:rPr>
        <w:t>更大胆的是它将这些图像与广岛纪录片镜头并置在一起</w:t>
      </w:r>
    </w:p>
    <w:p w14:paraId="15543495" w14:textId="77777777" w:rsidR="00B42A1B" w:rsidRDefault="00B42A1B" w:rsidP="00DE7A08"/>
    <w:p w14:paraId="3D3478C3" w14:textId="7513DC37" w:rsidR="00DE7A08" w:rsidRDefault="00DE7A08" w:rsidP="00DE7A08">
      <w:r>
        <w:t>the city</w:t>
      </w:r>
      <w:r>
        <w:rPr>
          <w:rFonts w:hint="eastAsia"/>
        </w:rPr>
        <w:t xml:space="preserve"> </w:t>
      </w:r>
      <w:r>
        <w:t>devastated by the U.S. nuclear attack in</w:t>
      </w:r>
      <w:r>
        <w:rPr>
          <w:rFonts w:hint="eastAsia"/>
        </w:rPr>
        <w:t xml:space="preserve"> </w:t>
      </w:r>
      <w:r>
        <w:t xml:space="preserve">1945 </w:t>
      </w:r>
    </w:p>
    <w:p w14:paraId="15F41ECC" w14:textId="241A28BC" w:rsidR="00B42A1B" w:rsidRDefault="00B42A1B" w:rsidP="00B42A1B">
      <w:r>
        <w:rPr>
          <w:rFonts w:hint="eastAsia"/>
        </w:rPr>
        <w:t>被美国的核袭击摧毁在1945</w:t>
      </w:r>
    </w:p>
    <w:p w14:paraId="3FF35F44" w14:textId="623739E9" w:rsidR="00B42A1B" w:rsidRPr="00B42A1B" w:rsidRDefault="00B42A1B" w:rsidP="00DE7A08">
      <w:pPr>
        <w:rPr>
          <w:color w:val="FF0000"/>
        </w:rPr>
      </w:pPr>
      <w:r w:rsidRPr="00B42A1B">
        <w:rPr>
          <w:rFonts w:hint="eastAsia"/>
          <w:color w:val="FF0000"/>
        </w:rPr>
        <w:t>这座城市毁于1</w:t>
      </w:r>
      <w:r w:rsidRPr="00B42A1B">
        <w:rPr>
          <w:color w:val="FF0000"/>
        </w:rPr>
        <w:t>945</w:t>
      </w:r>
      <w:r w:rsidRPr="00B42A1B">
        <w:rPr>
          <w:rFonts w:hint="eastAsia"/>
          <w:color w:val="FF0000"/>
        </w:rPr>
        <w:t>年美国的核攻击</w:t>
      </w:r>
    </w:p>
    <w:p w14:paraId="7AE87888" w14:textId="77777777" w:rsidR="00B42A1B" w:rsidRPr="00B42A1B" w:rsidRDefault="00B42A1B" w:rsidP="00DE7A08"/>
    <w:p w14:paraId="2DCF3F57" w14:textId="1D00A1E9" w:rsidR="00B42A1B" w:rsidRDefault="00B42A1B" w:rsidP="00B42A1B">
      <w:r>
        <w:rPr>
          <w:rFonts w:hint="eastAsia"/>
        </w:rPr>
        <w:t>You</w:t>
      </w:r>
      <w:r>
        <w:t xml:space="preserve"> </w:t>
      </w:r>
      <w:r>
        <w:rPr>
          <w:rFonts w:hint="eastAsia"/>
        </w:rPr>
        <w:t>saw</w:t>
      </w:r>
      <w:r>
        <w:t xml:space="preserve"> nothing in Hiroshima</w:t>
      </w:r>
      <w:r>
        <w:rPr>
          <w:rFonts w:hint="eastAsia"/>
        </w:rPr>
        <w:t>.</w:t>
      </w:r>
      <w:r>
        <w:t xml:space="preserve"> N</w:t>
      </w:r>
      <w:r w:rsidR="00596E69">
        <w:t>othing.</w:t>
      </w:r>
    </w:p>
    <w:p w14:paraId="4ED9A762" w14:textId="259059BC" w:rsidR="00B42A1B" w:rsidRDefault="00B42A1B" w:rsidP="00B42A1B">
      <w:r>
        <w:rPr>
          <w:rFonts w:hint="eastAsia"/>
        </w:rPr>
        <w:t>你在广岛什么都没看到，那里什么都没有</w:t>
      </w:r>
    </w:p>
    <w:p w14:paraId="7C3BD921" w14:textId="5DB00257" w:rsidR="00B42A1B" w:rsidRPr="00FF5ECF" w:rsidRDefault="00596E69" w:rsidP="00DE7A08">
      <w:pPr>
        <w:rPr>
          <w:color w:val="FF0000"/>
        </w:rPr>
      </w:pPr>
      <w:r w:rsidRPr="00FF5ECF">
        <w:rPr>
          <w:rFonts w:hint="eastAsia"/>
          <w:color w:val="FF0000"/>
        </w:rPr>
        <w:t>你在广岛什么都没看到，什么都没。</w:t>
      </w:r>
    </w:p>
    <w:p w14:paraId="3AD17EE5" w14:textId="7C890AE2" w:rsidR="00B42A1B" w:rsidRDefault="00B42A1B" w:rsidP="00DE7A08"/>
    <w:p w14:paraId="3059F456" w14:textId="09CB743F" w:rsidR="00596E69" w:rsidRDefault="00596E69" w:rsidP="00DE7A08">
      <w:r>
        <w:t>I saw everything. Everything</w:t>
      </w:r>
    </w:p>
    <w:p w14:paraId="2E80B6B5" w14:textId="55C6B890" w:rsidR="00596E69" w:rsidRDefault="00596E69" w:rsidP="00596E69">
      <w:r>
        <w:rPr>
          <w:rFonts w:hint="eastAsia"/>
        </w:rPr>
        <w:t>我看到了一切。一切。</w:t>
      </w:r>
    </w:p>
    <w:p w14:paraId="2E2E577B" w14:textId="77777777" w:rsidR="00596E69" w:rsidRPr="00596E69" w:rsidRDefault="00596E69" w:rsidP="00DE7A08"/>
    <w:p w14:paraId="3073724B" w14:textId="05FF4CB4" w:rsidR="00596E69" w:rsidRDefault="00596E69" w:rsidP="00DE7A08">
      <w:r>
        <w:t>I saw the hospital I’m sure of it.</w:t>
      </w:r>
    </w:p>
    <w:p w14:paraId="1C167FBA" w14:textId="77777777" w:rsidR="00596E69" w:rsidRDefault="00596E69" w:rsidP="00596E69">
      <w:r>
        <w:rPr>
          <w:rFonts w:hint="eastAsia"/>
        </w:rPr>
        <w:t>我看到了医院，我很确定。</w:t>
      </w:r>
    </w:p>
    <w:p w14:paraId="663CFD05" w14:textId="77777777" w:rsidR="00596E69" w:rsidRPr="00596E69" w:rsidRDefault="00596E69" w:rsidP="00DE7A08"/>
    <w:p w14:paraId="70B28A01" w14:textId="432BFA0F" w:rsidR="00DE7A08" w:rsidRDefault="00DE7A08" w:rsidP="00DE7A08">
      <w:r>
        <w:t xml:space="preserve">within the daytime city footage </w:t>
      </w:r>
      <w:r w:rsidR="00596E69">
        <w:t>there's</w:t>
      </w:r>
      <w:r w:rsidR="00596E69">
        <w:rPr>
          <w:rFonts w:hint="eastAsia"/>
        </w:rPr>
        <w:t xml:space="preserve"> </w:t>
      </w:r>
      <w:r w:rsidR="00596E69">
        <w:t>another disparity</w:t>
      </w:r>
    </w:p>
    <w:p w14:paraId="14C14A45" w14:textId="37BF5F74" w:rsidR="00596E69" w:rsidRDefault="00596E69" w:rsidP="00596E69">
      <w:r>
        <w:rPr>
          <w:rFonts w:hint="eastAsia"/>
        </w:rPr>
        <w:lastRenderedPageBreak/>
        <w:t>在一天之内的城市画面中有另一个视差</w:t>
      </w:r>
    </w:p>
    <w:p w14:paraId="0D942D9A" w14:textId="01F1C908" w:rsidR="00596E69" w:rsidRPr="00C50556" w:rsidRDefault="00596E69" w:rsidP="00596E69">
      <w:pPr>
        <w:rPr>
          <w:color w:val="FF0000"/>
        </w:rPr>
      </w:pPr>
      <w:r w:rsidRPr="00C50556">
        <w:rPr>
          <w:rFonts w:hint="eastAsia"/>
          <w:color w:val="FF0000"/>
        </w:rPr>
        <w:t>在日常城市镜头中，有另一种不</w:t>
      </w:r>
      <w:r w:rsidR="00C50556">
        <w:rPr>
          <w:rFonts w:hint="eastAsia"/>
          <w:color w:val="FF0000"/>
        </w:rPr>
        <w:t>协调</w:t>
      </w:r>
    </w:p>
    <w:p w14:paraId="51110E36" w14:textId="3F369B23" w:rsidR="00DE7A08" w:rsidRDefault="00DE7A08" w:rsidP="00DE7A08">
      <w:r>
        <w:t>subjective shots of</w:t>
      </w:r>
      <w:r>
        <w:rPr>
          <w:rFonts w:hint="eastAsia"/>
        </w:rPr>
        <w:t xml:space="preserve"> </w:t>
      </w:r>
      <w:r>
        <w:t xml:space="preserve">wars victims and war memorials </w:t>
      </w:r>
    </w:p>
    <w:p w14:paraId="2CEA557F" w14:textId="12685355" w:rsidR="00596E69" w:rsidRDefault="00596E69" w:rsidP="00DE7A08">
      <w:r>
        <w:rPr>
          <w:rFonts w:hint="eastAsia"/>
        </w:rPr>
        <w:t>主观镜头战争受害者和战争纪念碑</w:t>
      </w:r>
    </w:p>
    <w:p w14:paraId="39F54BC3" w14:textId="028945D0" w:rsidR="00596E69" w:rsidRPr="00596E69" w:rsidRDefault="00C50556" w:rsidP="00DE7A08">
      <w:pPr>
        <w:rPr>
          <w:color w:val="FF0000"/>
        </w:rPr>
      </w:pPr>
      <w:r>
        <w:rPr>
          <w:rFonts w:hint="eastAsia"/>
          <w:color w:val="FF0000"/>
        </w:rPr>
        <w:t>它把</w:t>
      </w:r>
      <w:r w:rsidR="00596E69" w:rsidRPr="00596E69">
        <w:rPr>
          <w:rFonts w:hint="eastAsia"/>
          <w:color w:val="FF0000"/>
        </w:rPr>
        <w:t>战争受害者的主观镜头和战争纪念</w:t>
      </w:r>
      <w:r w:rsidR="00E850FD">
        <w:rPr>
          <w:rFonts w:hint="eastAsia"/>
          <w:color w:val="FF0000"/>
        </w:rPr>
        <w:t>馆</w:t>
      </w:r>
    </w:p>
    <w:p w14:paraId="60ADD8EB" w14:textId="2452D8E1" w:rsidR="00DE7A08" w:rsidRDefault="00DE7A08" w:rsidP="00DE7A08">
      <w:r>
        <w:t>mixed</w:t>
      </w:r>
      <w:r>
        <w:rPr>
          <w:rFonts w:hint="eastAsia"/>
        </w:rPr>
        <w:t xml:space="preserve"> </w:t>
      </w:r>
      <w:r>
        <w:t>with newsreel footage of devastation and</w:t>
      </w:r>
      <w:r>
        <w:rPr>
          <w:rFonts w:hint="eastAsia"/>
        </w:rPr>
        <w:t xml:space="preserve"> </w:t>
      </w:r>
      <w:r>
        <w:t xml:space="preserve">suffering </w:t>
      </w:r>
    </w:p>
    <w:p w14:paraId="7714DE3E" w14:textId="0FDA93F4" w:rsidR="00596E69" w:rsidRDefault="00596E69" w:rsidP="00596E69">
      <w:r>
        <w:rPr>
          <w:rFonts w:hint="eastAsia"/>
        </w:rPr>
        <w:t>与破坏的新闻短片和痛苦</w:t>
      </w:r>
    </w:p>
    <w:p w14:paraId="1957029D" w14:textId="113A1CBD" w:rsidR="00596E69" w:rsidRPr="00C50556" w:rsidRDefault="00596E69" w:rsidP="00DE7A08">
      <w:pPr>
        <w:rPr>
          <w:color w:val="FF0000"/>
        </w:rPr>
      </w:pPr>
      <w:r w:rsidRPr="00C50556">
        <w:rPr>
          <w:rFonts w:hint="eastAsia"/>
          <w:color w:val="FF0000"/>
        </w:rPr>
        <w:t>和</w:t>
      </w:r>
      <w:r w:rsidR="00C50556" w:rsidRPr="00C50556">
        <w:rPr>
          <w:rFonts w:hint="eastAsia"/>
          <w:color w:val="FF0000"/>
        </w:rPr>
        <w:t>毁灭和</w:t>
      </w:r>
      <w:r w:rsidR="00E850FD">
        <w:rPr>
          <w:rFonts w:hint="eastAsia"/>
          <w:color w:val="FF0000"/>
        </w:rPr>
        <w:t>受难</w:t>
      </w:r>
      <w:r w:rsidR="00C50556" w:rsidRPr="00C50556">
        <w:rPr>
          <w:rFonts w:hint="eastAsia"/>
          <w:color w:val="FF0000"/>
        </w:rPr>
        <w:t>的</w:t>
      </w:r>
      <w:r w:rsidRPr="00C50556">
        <w:rPr>
          <w:rFonts w:hint="eastAsia"/>
          <w:color w:val="FF0000"/>
        </w:rPr>
        <w:t>新闻</w:t>
      </w:r>
      <w:r w:rsidR="00C50556" w:rsidRPr="00C50556">
        <w:rPr>
          <w:rFonts w:hint="eastAsia"/>
          <w:color w:val="FF0000"/>
        </w:rPr>
        <w:t>片段剪到一起</w:t>
      </w:r>
    </w:p>
    <w:p w14:paraId="11DCF561" w14:textId="5B33C678" w:rsidR="00DE7A08" w:rsidRDefault="00DE7A08" w:rsidP="00DE7A08">
      <w:r>
        <w:t>and even fictional recreations</w:t>
      </w:r>
      <w:r>
        <w:rPr>
          <w:rFonts w:hint="eastAsia"/>
        </w:rPr>
        <w:t xml:space="preserve"> </w:t>
      </w:r>
      <w:r>
        <w:t xml:space="preserve">of the attack </w:t>
      </w:r>
    </w:p>
    <w:p w14:paraId="5FAAA682" w14:textId="77777777" w:rsidR="00596E69" w:rsidRDefault="00596E69" w:rsidP="00596E69">
      <w:r>
        <w:rPr>
          <w:rFonts w:hint="eastAsia"/>
        </w:rPr>
        <w:t>甚至虚构的娱乐</w:t>
      </w:r>
    </w:p>
    <w:p w14:paraId="7EBEB318" w14:textId="06BD5532" w:rsidR="00596E69" w:rsidRPr="00C50556" w:rsidRDefault="00C50556" w:rsidP="00DE7A08">
      <w:pPr>
        <w:rPr>
          <w:color w:val="FF0000"/>
        </w:rPr>
      </w:pPr>
      <w:r w:rsidRPr="00C50556">
        <w:rPr>
          <w:rFonts w:hint="eastAsia"/>
          <w:color w:val="FF0000"/>
        </w:rPr>
        <w:t>甚至</w:t>
      </w:r>
      <w:proofErr w:type="gramStart"/>
      <w:r w:rsidRPr="00C50556">
        <w:rPr>
          <w:rFonts w:hint="eastAsia"/>
          <w:color w:val="FF0000"/>
        </w:rPr>
        <w:t>虚构重</w:t>
      </w:r>
      <w:proofErr w:type="gramEnd"/>
      <w:r w:rsidRPr="00C50556">
        <w:rPr>
          <w:rFonts w:hint="eastAsia"/>
          <w:color w:val="FF0000"/>
        </w:rPr>
        <w:t>制了那场攻击</w:t>
      </w:r>
    </w:p>
    <w:p w14:paraId="287A00F5" w14:textId="77777777" w:rsidR="00C50556" w:rsidRDefault="00C50556" w:rsidP="00DE7A08"/>
    <w:p w14:paraId="50C58ADF" w14:textId="4D700006" w:rsidR="00C50556" w:rsidRDefault="00596E69" w:rsidP="00DE7A08">
      <w:r>
        <w:t>both personal witnessing</w:t>
      </w:r>
      <w:r>
        <w:rPr>
          <w:rFonts w:hint="eastAsia"/>
        </w:rPr>
        <w:t xml:space="preserve"> </w:t>
      </w:r>
      <w:r w:rsidR="00DE7A08">
        <w:t xml:space="preserve">and public display are intercut </w:t>
      </w:r>
    </w:p>
    <w:p w14:paraId="5CBDC902" w14:textId="59FE3B78" w:rsidR="00C50556" w:rsidRDefault="00C50556" w:rsidP="00C50556">
      <w:r>
        <w:rPr>
          <w:rFonts w:hint="eastAsia"/>
        </w:rPr>
        <w:t>袭击的两个人都亲眼目睹和公开展示是插播</w:t>
      </w:r>
    </w:p>
    <w:p w14:paraId="093C5EF6" w14:textId="105F4CBB" w:rsidR="00C50556" w:rsidRPr="00FF5ECF" w:rsidRDefault="00FF5ECF" w:rsidP="00C50556">
      <w:pPr>
        <w:rPr>
          <w:color w:val="FF0000"/>
        </w:rPr>
      </w:pPr>
      <w:r>
        <w:rPr>
          <w:rFonts w:hint="eastAsia"/>
          <w:color w:val="FF0000"/>
        </w:rPr>
        <w:t>个人</w:t>
      </w:r>
      <w:r w:rsidR="00C50556" w:rsidRPr="00FF5ECF">
        <w:rPr>
          <w:rFonts w:hint="eastAsia"/>
          <w:color w:val="FF0000"/>
        </w:rPr>
        <w:t>目击和</w:t>
      </w:r>
      <w:r w:rsidRPr="00FF5ECF">
        <w:rPr>
          <w:rFonts w:hint="eastAsia"/>
          <w:color w:val="FF0000"/>
        </w:rPr>
        <w:t>公共展示交叉在一起</w:t>
      </w:r>
    </w:p>
    <w:p w14:paraId="01CC3585" w14:textId="77777777" w:rsidR="00FF5ECF" w:rsidRPr="00C50556" w:rsidRDefault="00FF5ECF" w:rsidP="00C50556"/>
    <w:p w14:paraId="5FC2E8E4" w14:textId="77777777" w:rsidR="00FF5ECF" w:rsidRDefault="00DE7A08" w:rsidP="00DE7A08">
      <w:r>
        <w:t>personal</w:t>
      </w:r>
      <w:r>
        <w:rPr>
          <w:rFonts w:hint="eastAsia"/>
        </w:rPr>
        <w:t xml:space="preserve"> </w:t>
      </w:r>
      <w:r>
        <w:t>memory versus historical memory in</w:t>
      </w:r>
      <w:r>
        <w:rPr>
          <w:rFonts w:hint="eastAsia"/>
        </w:rPr>
        <w:t xml:space="preserve"> </w:t>
      </w:r>
      <w:r>
        <w:t xml:space="preserve">effect </w:t>
      </w:r>
    </w:p>
    <w:p w14:paraId="49DAD8F2" w14:textId="5281D2D8" w:rsidR="00FF5ECF" w:rsidRDefault="00FF5ECF" w:rsidP="00FF5ECF">
      <w:r>
        <w:rPr>
          <w:rFonts w:hint="eastAsia"/>
        </w:rPr>
        <w:t>个人的记忆与历史记忆混合在一起效果</w:t>
      </w:r>
    </w:p>
    <w:p w14:paraId="6BE08C16" w14:textId="2C867E29" w:rsidR="00FF5ECF" w:rsidRPr="00FF5ECF" w:rsidRDefault="00FF5ECF" w:rsidP="00FF5ECF">
      <w:pPr>
        <w:rPr>
          <w:color w:val="FF0000"/>
        </w:rPr>
      </w:pPr>
      <w:r w:rsidRPr="00FF5ECF">
        <w:rPr>
          <w:rFonts w:hint="eastAsia"/>
          <w:color w:val="FF0000"/>
        </w:rPr>
        <w:t>其效果就是个人记忆对应着历史记忆</w:t>
      </w:r>
    </w:p>
    <w:p w14:paraId="2342AC5F" w14:textId="77777777" w:rsidR="00FF5ECF" w:rsidRPr="00FF5ECF" w:rsidRDefault="00FF5ECF" w:rsidP="00DE7A08"/>
    <w:p w14:paraId="2C78285F" w14:textId="28B28FE4" w:rsidR="00DE7A08" w:rsidRDefault="00FF5ECF" w:rsidP="00DE7A08">
      <w:r>
        <w:rPr>
          <w:rFonts w:hint="eastAsia"/>
        </w:rPr>
        <w:t>Add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 w:rsidR="00DE7A08">
        <w:t>this though are the</w:t>
      </w:r>
      <w:r w:rsidR="00DE7A08">
        <w:rPr>
          <w:rFonts w:hint="eastAsia"/>
        </w:rPr>
        <w:t xml:space="preserve"> </w:t>
      </w:r>
      <w:r w:rsidR="00DE7A08">
        <w:t xml:space="preserve">floating voiceovers </w:t>
      </w:r>
    </w:p>
    <w:p w14:paraId="67AB6269" w14:textId="3EA2B902" w:rsidR="00FF5ECF" w:rsidRDefault="00FF5ECF" w:rsidP="00FF5ECF">
      <w:r>
        <w:rPr>
          <w:rFonts w:hint="eastAsia"/>
        </w:rPr>
        <w:t>编辑通过我们听到的浮动画外音</w:t>
      </w:r>
    </w:p>
    <w:p w14:paraId="03A05636" w14:textId="46CFBA71" w:rsidR="00FF5ECF" w:rsidRPr="00FF5ECF" w:rsidRDefault="00FF5ECF" w:rsidP="00FF5ECF">
      <w:pPr>
        <w:rPr>
          <w:color w:val="FF0000"/>
        </w:rPr>
      </w:pPr>
      <w:r w:rsidRPr="00FF5ECF">
        <w:rPr>
          <w:rFonts w:hint="eastAsia"/>
          <w:color w:val="FF0000"/>
        </w:rPr>
        <w:t>加在其中的是飘浮的旁白</w:t>
      </w:r>
    </w:p>
    <w:p w14:paraId="05DDF1DD" w14:textId="77777777" w:rsidR="00FF5ECF" w:rsidRPr="00FF5ECF" w:rsidRDefault="00FF5ECF" w:rsidP="00DE7A08"/>
    <w:p w14:paraId="7EB76198" w14:textId="6F6A8496" w:rsidR="00DE7A08" w:rsidRDefault="00DE7A08" w:rsidP="00DE7A08">
      <w:r>
        <w:t>we hear a</w:t>
      </w:r>
      <w:r>
        <w:rPr>
          <w:rFonts w:hint="eastAsia"/>
        </w:rPr>
        <w:t xml:space="preserve"> </w:t>
      </w:r>
      <w:r>
        <w:t>conversation in which a woman's voice</w:t>
      </w:r>
      <w:r>
        <w:rPr>
          <w:rFonts w:hint="eastAsia"/>
        </w:rPr>
        <w:t xml:space="preserve"> </w:t>
      </w:r>
      <w:r>
        <w:t xml:space="preserve">says she saw everything at </w:t>
      </w:r>
      <w:proofErr w:type="spellStart"/>
      <w:r w:rsidR="00FF5ECF">
        <w:t>Hro</w:t>
      </w:r>
      <w:r>
        <w:t>shima</w:t>
      </w:r>
      <w:proofErr w:type="spellEnd"/>
    </w:p>
    <w:p w14:paraId="1BE510F6" w14:textId="4F9ED946" w:rsidR="00FF5ECF" w:rsidRDefault="00FF5ECF" w:rsidP="00FF5ECF">
      <w:r>
        <w:rPr>
          <w:rFonts w:hint="eastAsia"/>
        </w:rPr>
        <w:t>一个女声的谈话说她在广岛看到了一切</w:t>
      </w:r>
    </w:p>
    <w:p w14:paraId="1C024286" w14:textId="76B7EF3E" w:rsidR="00FF5ECF" w:rsidRPr="00FF5ECF" w:rsidRDefault="00FF5ECF" w:rsidP="00FF5ECF">
      <w:pPr>
        <w:rPr>
          <w:color w:val="FF0000"/>
        </w:rPr>
      </w:pPr>
      <w:r w:rsidRPr="00FF5ECF">
        <w:rPr>
          <w:rFonts w:hint="eastAsia"/>
          <w:color w:val="FF0000"/>
        </w:rPr>
        <w:t>我们听到一段谈话，一个女</w:t>
      </w:r>
      <w:r w:rsidR="006619C6">
        <w:rPr>
          <w:rFonts w:hint="eastAsia"/>
          <w:color w:val="FF0000"/>
        </w:rPr>
        <w:t>声</w:t>
      </w:r>
      <w:r w:rsidRPr="00FF5ECF">
        <w:rPr>
          <w:rFonts w:hint="eastAsia"/>
          <w:color w:val="FF0000"/>
        </w:rPr>
        <w:t>说她在广岛看到了一切。</w:t>
      </w:r>
    </w:p>
    <w:p w14:paraId="2F4BC289" w14:textId="77777777" w:rsidR="00FF5ECF" w:rsidRPr="00FF5ECF" w:rsidRDefault="00FF5ECF" w:rsidP="00FF5ECF"/>
    <w:p w14:paraId="6DC8A5FA" w14:textId="13DD60A9" w:rsidR="00DE7A08" w:rsidRDefault="00DE7A08" w:rsidP="00DE7A08">
      <w:r>
        <w:t>to</w:t>
      </w:r>
      <w:r>
        <w:rPr>
          <w:rFonts w:hint="eastAsia"/>
        </w:rPr>
        <w:t xml:space="preserve"> </w:t>
      </w:r>
      <w:r>
        <w:t>which a male voice replies she saw</w:t>
      </w:r>
      <w:r w:rsidR="006619C6">
        <w:t xml:space="preserve"> nothing</w:t>
      </w:r>
    </w:p>
    <w:p w14:paraId="383037B8" w14:textId="1B839E6D" w:rsidR="006619C6" w:rsidRDefault="006619C6" w:rsidP="006619C6">
      <w:r>
        <w:rPr>
          <w:rFonts w:hint="eastAsia"/>
        </w:rPr>
        <w:t>然后到一个男声回答她</w:t>
      </w:r>
      <w:proofErr w:type="gramStart"/>
      <w:r>
        <w:rPr>
          <w:rFonts w:hint="eastAsia"/>
        </w:rPr>
        <w:t>她</w:t>
      </w:r>
      <w:proofErr w:type="gramEnd"/>
      <w:r>
        <w:rPr>
          <w:rFonts w:hint="eastAsia"/>
        </w:rPr>
        <w:t>没有看到任何事情</w:t>
      </w:r>
    </w:p>
    <w:p w14:paraId="23617D50" w14:textId="265CB8BD" w:rsidR="006619C6" w:rsidRPr="006619C6" w:rsidRDefault="006619C6" w:rsidP="006619C6">
      <w:pPr>
        <w:rPr>
          <w:color w:val="FF0000"/>
        </w:rPr>
      </w:pPr>
      <w:r w:rsidRPr="006619C6">
        <w:rPr>
          <w:rFonts w:hint="eastAsia"/>
          <w:color w:val="FF0000"/>
        </w:rPr>
        <w:t>而一个男声说她什么也没看见</w:t>
      </w:r>
    </w:p>
    <w:p w14:paraId="5253F5D5" w14:textId="77777777" w:rsidR="00FF5ECF" w:rsidRPr="006619C6" w:rsidRDefault="00FF5ECF" w:rsidP="00DE7A08"/>
    <w:p w14:paraId="6EFED9DA" w14:textId="4E27EE9F" w:rsidR="00DE7A08" w:rsidRDefault="00DE7A08" w:rsidP="00DE7A08">
      <w:r>
        <w:t>this exchange isn't occurring</w:t>
      </w:r>
      <w:r>
        <w:rPr>
          <w:rFonts w:hint="eastAsia"/>
        </w:rPr>
        <w:t xml:space="preserve"> </w:t>
      </w:r>
      <w:r>
        <w:t>during the lovemaking</w:t>
      </w:r>
    </w:p>
    <w:p w14:paraId="12EDD6F8" w14:textId="77777777" w:rsidR="006619C6" w:rsidRDefault="006619C6" w:rsidP="006619C6">
      <w:r>
        <w:rPr>
          <w:rFonts w:hint="eastAsia"/>
        </w:rPr>
        <w:t>这个交流不可能在做爱的</w:t>
      </w:r>
    </w:p>
    <w:p w14:paraId="6CFA19EF" w14:textId="77519BB7" w:rsidR="006619C6" w:rsidRPr="006619C6" w:rsidRDefault="006619C6" w:rsidP="00DE7A08">
      <w:pPr>
        <w:rPr>
          <w:color w:val="FF0000"/>
        </w:rPr>
      </w:pPr>
      <w:r w:rsidRPr="006619C6">
        <w:rPr>
          <w:rFonts w:hint="eastAsia"/>
          <w:color w:val="FF0000"/>
        </w:rPr>
        <w:t>这个交流不是发生在做爱时</w:t>
      </w:r>
    </w:p>
    <w:p w14:paraId="0FF3EC3C" w14:textId="77777777" w:rsidR="006619C6" w:rsidRPr="006619C6" w:rsidRDefault="006619C6" w:rsidP="00DE7A08"/>
    <w:p w14:paraId="67F1BEDD" w14:textId="0FF41F02" w:rsidR="006619C6" w:rsidRDefault="00DE7A08" w:rsidP="00DE7A08">
      <w:r>
        <w:t>it might be taking</w:t>
      </w:r>
      <w:r>
        <w:rPr>
          <w:rFonts w:hint="eastAsia"/>
        </w:rPr>
        <w:t xml:space="preserve"> </w:t>
      </w:r>
      <w:r>
        <w:t xml:space="preserve">place before or after </w:t>
      </w:r>
    </w:p>
    <w:p w14:paraId="42A72DAC" w14:textId="77777777" w:rsidR="006619C6" w:rsidRDefault="006619C6" w:rsidP="006619C6">
      <w:r>
        <w:rPr>
          <w:rFonts w:hint="eastAsia"/>
        </w:rPr>
        <w:t>之前或之后发生</w:t>
      </w:r>
    </w:p>
    <w:p w14:paraId="23565929" w14:textId="627755C1" w:rsidR="006619C6" w:rsidRPr="006619C6" w:rsidRDefault="006619C6" w:rsidP="00DE7A08">
      <w:pPr>
        <w:rPr>
          <w:color w:val="FF0000"/>
        </w:rPr>
      </w:pPr>
      <w:r w:rsidRPr="006619C6">
        <w:rPr>
          <w:rFonts w:hint="eastAsia"/>
          <w:color w:val="FF0000"/>
        </w:rPr>
        <w:t>它可能是在那之前或之后</w:t>
      </w:r>
    </w:p>
    <w:p w14:paraId="27D0CA78" w14:textId="77777777" w:rsidR="006619C6" w:rsidRDefault="006619C6" w:rsidP="00DE7A08"/>
    <w:p w14:paraId="7804C7B8" w14:textId="14D9CB61" w:rsidR="006619C6" w:rsidRDefault="006619C6" w:rsidP="00DE7A08">
      <w:r>
        <w:rPr>
          <w:rFonts w:hint="eastAsia"/>
        </w:rPr>
        <w:t>I</w:t>
      </w:r>
      <w:r>
        <w:t>’ve always wept over Hiroshima’s fate</w:t>
      </w:r>
    </w:p>
    <w:p w14:paraId="512297FD" w14:textId="7C28A638" w:rsidR="006619C6" w:rsidRDefault="006619C6" w:rsidP="00DE7A08">
      <w:r>
        <w:rPr>
          <w:rFonts w:hint="eastAsia"/>
        </w:rPr>
        <w:t>我经常为广岛的命运啜泣，</w:t>
      </w:r>
      <w:r>
        <w:t xml:space="preserve"> </w:t>
      </w:r>
    </w:p>
    <w:p w14:paraId="3E7DB3AC" w14:textId="5FAF57C8" w:rsidR="006619C6" w:rsidRDefault="006619C6" w:rsidP="00DE7A08">
      <w:r>
        <w:rPr>
          <w:rFonts w:hint="eastAsia"/>
        </w:rPr>
        <w:t>我</w:t>
      </w:r>
      <w:r w:rsidRPr="006619C6">
        <w:rPr>
          <w:rFonts w:hint="eastAsia"/>
          <w:color w:val="FF0000"/>
        </w:rPr>
        <w:t>总是</w:t>
      </w:r>
      <w:r>
        <w:rPr>
          <w:rFonts w:hint="eastAsia"/>
        </w:rPr>
        <w:t>为广岛的命运啜泣</w:t>
      </w:r>
    </w:p>
    <w:p w14:paraId="64C78519" w14:textId="77777777" w:rsidR="006619C6" w:rsidRDefault="006619C6" w:rsidP="00DE7A08"/>
    <w:p w14:paraId="6C86398A" w14:textId="21309826" w:rsidR="006619C6" w:rsidRDefault="006619C6" w:rsidP="00DE7A08">
      <w:r>
        <w:rPr>
          <w:rFonts w:hint="eastAsia"/>
        </w:rPr>
        <w:lastRenderedPageBreak/>
        <w:t>a</w:t>
      </w:r>
      <w:r>
        <w:t>lways</w:t>
      </w:r>
    </w:p>
    <w:p w14:paraId="1D5BB296" w14:textId="61C5A363" w:rsidR="006619C6" w:rsidRDefault="006619C6" w:rsidP="00DE7A08">
      <w:r>
        <w:rPr>
          <w:rFonts w:hint="eastAsia"/>
        </w:rPr>
        <w:t>经常。</w:t>
      </w:r>
    </w:p>
    <w:p w14:paraId="761A06A5" w14:textId="5549EA12" w:rsidR="006619C6" w:rsidRDefault="006619C6" w:rsidP="00DE7A08">
      <w:pPr>
        <w:rPr>
          <w:color w:val="FF0000"/>
        </w:rPr>
      </w:pPr>
      <w:r w:rsidRPr="006619C6">
        <w:rPr>
          <w:rFonts w:hint="eastAsia"/>
          <w:color w:val="FF0000"/>
        </w:rPr>
        <w:t>总是</w:t>
      </w:r>
    </w:p>
    <w:p w14:paraId="0FA59427" w14:textId="004F8B9E" w:rsidR="006619C6" w:rsidRDefault="006619C6" w:rsidP="00DE7A08">
      <w:pPr>
        <w:rPr>
          <w:color w:val="FF0000"/>
        </w:rPr>
      </w:pPr>
    </w:p>
    <w:p w14:paraId="06ABCD72" w14:textId="04F214EC" w:rsidR="006619C6" w:rsidRDefault="006619C6" w:rsidP="00DE7A08">
      <w:pPr>
        <w:rPr>
          <w:color w:val="000000" w:themeColor="text1"/>
        </w:rPr>
      </w:pPr>
      <w:r w:rsidRPr="006619C6">
        <w:rPr>
          <w:rFonts w:hint="eastAsia"/>
          <w:color w:val="000000" w:themeColor="text1"/>
        </w:rPr>
        <w:t>No</w:t>
      </w:r>
    </w:p>
    <w:p w14:paraId="56196192" w14:textId="26C114F4" w:rsidR="006619C6" w:rsidRPr="006619C6" w:rsidRDefault="006619C6" w:rsidP="00DE7A08">
      <w:pPr>
        <w:rPr>
          <w:color w:val="000000" w:themeColor="text1"/>
        </w:rPr>
      </w:pPr>
      <w:r>
        <w:rPr>
          <w:rFonts w:hint="eastAsia"/>
          <w:color w:val="000000" w:themeColor="text1"/>
        </w:rPr>
        <w:t>不</w:t>
      </w:r>
    </w:p>
    <w:p w14:paraId="63B16548" w14:textId="58EE44FE" w:rsidR="006619C6" w:rsidRDefault="006619C6" w:rsidP="00DE7A08">
      <w:pPr>
        <w:rPr>
          <w:color w:val="FF0000"/>
        </w:rPr>
      </w:pPr>
      <w:r>
        <w:rPr>
          <w:rFonts w:hint="eastAsia"/>
          <w:color w:val="FF0000"/>
        </w:rPr>
        <w:t>不</w:t>
      </w:r>
    </w:p>
    <w:p w14:paraId="47D9ADEC" w14:textId="584D923B" w:rsidR="006619C6" w:rsidRDefault="006619C6" w:rsidP="00DE7A08">
      <w:pPr>
        <w:rPr>
          <w:color w:val="FF0000"/>
        </w:rPr>
      </w:pPr>
    </w:p>
    <w:p w14:paraId="32EFC71D" w14:textId="506BF37F" w:rsidR="006619C6" w:rsidRPr="006619C6" w:rsidRDefault="006619C6" w:rsidP="00DE7A08">
      <w:pPr>
        <w:rPr>
          <w:color w:val="000000" w:themeColor="text1"/>
        </w:rPr>
      </w:pPr>
      <w:r w:rsidRPr="006619C6">
        <w:rPr>
          <w:color w:val="000000" w:themeColor="text1"/>
        </w:rPr>
        <w:t>What was there for you to weep over.</w:t>
      </w:r>
    </w:p>
    <w:p w14:paraId="2D6C2148" w14:textId="0695EE72" w:rsidR="006619C6" w:rsidRDefault="006619C6" w:rsidP="006619C6">
      <w:r>
        <w:rPr>
          <w:rFonts w:hint="eastAsia"/>
        </w:rPr>
        <w:t>是在广岛的什么让你哭泣</w:t>
      </w:r>
    </w:p>
    <w:p w14:paraId="40E94795" w14:textId="0B32D90C" w:rsidR="006619C6" w:rsidRPr="009A4D48" w:rsidRDefault="006619C6" w:rsidP="006619C6">
      <w:pPr>
        <w:rPr>
          <w:color w:val="FF0000"/>
        </w:rPr>
      </w:pPr>
      <w:r w:rsidRPr="009A4D48">
        <w:rPr>
          <w:rFonts w:hint="eastAsia"/>
          <w:color w:val="FF0000"/>
        </w:rPr>
        <w:t>那里有什么让你哭泣呢？</w:t>
      </w:r>
    </w:p>
    <w:p w14:paraId="1EECB881" w14:textId="38BD4F71" w:rsidR="006619C6" w:rsidRPr="006619C6" w:rsidRDefault="006619C6" w:rsidP="00DE7A08">
      <w:pPr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p w14:paraId="053BECCA" w14:textId="77777777" w:rsidR="009A4D48" w:rsidRDefault="00DE7A08" w:rsidP="00DE7A08">
      <w:r>
        <w:t>from the</w:t>
      </w:r>
      <w:r>
        <w:rPr>
          <w:rFonts w:hint="eastAsia"/>
        </w:rPr>
        <w:t xml:space="preserve"> </w:t>
      </w:r>
      <w:r>
        <w:t>start the film insists on the inadequacy</w:t>
      </w:r>
      <w:r>
        <w:rPr>
          <w:rFonts w:hint="eastAsia"/>
        </w:rPr>
        <w:t xml:space="preserve"> </w:t>
      </w:r>
      <w:r>
        <w:t>of witnessing anything</w:t>
      </w:r>
    </w:p>
    <w:p w14:paraId="45C8A5C7" w14:textId="5B1A14D8" w:rsidR="009A4D48" w:rsidRDefault="009A4D48" w:rsidP="009A4D48">
      <w:r>
        <w:rPr>
          <w:rFonts w:hint="eastAsia"/>
        </w:rPr>
        <w:t>从影片开始坚持的缺乏目睹任何事情</w:t>
      </w:r>
    </w:p>
    <w:p w14:paraId="42DB5678" w14:textId="4100EFB5" w:rsidR="00DE7A08" w:rsidRPr="009A4D48" w:rsidRDefault="009A4D48" w:rsidP="00DE7A08">
      <w:pPr>
        <w:rPr>
          <w:color w:val="FF0000"/>
        </w:rPr>
      </w:pPr>
      <w:r w:rsidRPr="009A4D48">
        <w:rPr>
          <w:rFonts w:hint="eastAsia"/>
          <w:color w:val="FF0000"/>
        </w:rPr>
        <w:t>从一开始，电影就坚持目击的不充分</w:t>
      </w:r>
    </w:p>
    <w:p w14:paraId="54C18BC0" w14:textId="77777777" w:rsidR="009A4D48" w:rsidRDefault="009A4D48" w:rsidP="00DE7A08"/>
    <w:p w14:paraId="11DCC985" w14:textId="296B9F6A" w:rsidR="00DE7A08" w:rsidRDefault="00DE7A08" w:rsidP="00DE7A08">
      <w:r>
        <w:t xml:space="preserve">and the </w:t>
      </w:r>
      <w:r w:rsidR="009A4D48">
        <w:rPr>
          <w:rFonts w:hint="eastAsia"/>
        </w:rPr>
        <w:t>falli</w:t>
      </w:r>
      <w:r>
        <w:t>bility of remembering what's been seen</w:t>
      </w:r>
    </w:p>
    <w:p w14:paraId="402C44E1" w14:textId="771C7F0F" w:rsidR="009A4D48" w:rsidRPr="009A4D48" w:rsidRDefault="009A4D48" w:rsidP="00DE7A08">
      <w:r>
        <w:rPr>
          <w:rFonts w:hint="eastAsia"/>
        </w:rPr>
        <w:t>而接下来记住所见事物的能力</w:t>
      </w:r>
    </w:p>
    <w:p w14:paraId="20CF72E9" w14:textId="11929A0B" w:rsidR="009A4D48" w:rsidRPr="009A4D48" w:rsidRDefault="009A4D48" w:rsidP="00DE7A08">
      <w:pPr>
        <w:rPr>
          <w:color w:val="FF0000"/>
        </w:rPr>
      </w:pPr>
      <w:r w:rsidRPr="009A4D48">
        <w:rPr>
          <w:rFonts w:hint="eastAsia"/>
          <w:color w:val="FF0000"/>
        </w:rPr>
        <w:t>和回忆的不可靠</w:t>
      </w:r>
    </w:p>
    <w:p w14:paraId="79FF798B" w14:textId="77777777" w:rsidR="009A4D48" w:rsidRDefault="009A4D48" w:rsidP="00DE7A08"/>
    <w:p w14:paraId="74514557" w14:textId="77777777" w:rsidR="009A4D48" w:rsidRDefault="00DE7A08" w:rsidP="00DE7A08">
      <w:r>
        <w:t>this opening sequence launched a new way</w:t>
      </w:r>
      <w:r>
        <w:rPr>
          <w:rFonts w:hint="eastAsia"/>
        </w:rPr>
        <w:t xml:space="preserve"> </w:t>
      </w:r>
      <w:r>
        <w:t>to think about cinematic storytelling</w:t>
      </w:r>
      <w:r>
        <w:rPr>
          <w:rFonts w:hint="eastAsia"/>
        </w:rPr>
        <w:t xml:space="preserve"> </w:t>
      </w:r>
      <w:r>
        <w:t xml:space="preserve">through editing </w:t>
      </w:r>
    </w:p>
    <w:p w14:paraId="130F642F" w14:textId="44482A93" w:rsidR="009A4D48" w:rsidRDefault="009A4D48" w:rsidP="009A4D48">
      <w:r>
        <w:rPr>
          <w:rFonts w:hint="eastAsia"/>
        </w:rPr>
        <w:t>这个开场序列开启了一种新的方式来思考电影叙事</w:t>
      </w:r>
    </w:p>
    <w:p w14:paraId="1C0B532A" w14:textId="17538BC5" w:rsidR="009A4D48" w:rsidRPr="009A4D48" w:rsidRDefault="009A4D48" w:rsidP="00DE7A08">
      <w:pPr>
        <w:rPr>
          <w:color w:val="FF0000"/>
        </w:rPr>
      </w:pPr>
      <w:r w:rsidRPr="009A4D48">
        <w:rPr>
          <w:rFonts w:hint="eastAsia"/>
          <w:color w:val="FF0000"/>
        </w:rPr>
        <w:t>这段开场通过剪辑开启了一个电影叙事的新方式</w:t>
      </w:r>
    </w:p>
    <w:p w14:paraId="2453F76F" w14:textId="77777777" w:rsidR="009A4D48" w:rsidRDefault="009A4D48" w:rsidP="00DE7A08"/>
    <w:p w14:paraId="7F464270" w14:textId="705B0F60" w:rsidR="00DE7A08" w:rsidRDefault="00DE7A08" w:rsidP="00DE7A08">
      <w:r>
        <w:t>shot by shot</w:t>
      </w:r>
      <w:r w:rsidR="00E30049">
        <w:t xml:space="preserve">, </w:t>
      </w:r>
      <w:r w:rsidR="009A4D48">
        <w:rPr>
          <w:rFonts w:hint="eastAsia"/>
        </w:rPr>
        <w:t>Hiroshima</w:t>
      </w:r>
      <w:r w:rsidR="009A4D48">
        <w:t xml:space="preserve"> </w:t>
      </w:r>
      <w:proofErr w:type="spellStart"/>
      <w:r w:rsidR="00E30049">
        <w:t>mon</w:t>
      </w:r>
      <w:proofErr w:type="spellEnd"/>
      <w:r w:rsidR="00E30049">
        <w:t xml:space="preserve"> amour </w:t>
      </w:r>
      <w:r>
        <w:t>offered new ways of probing</w:t>
      </w:r>
      <w:r>
        <w:rPr>
          <w:rFonts w:hint="eastAsia"/>
        </w:rPr>
        <w:t xml:space="preserve"> </w:t>
      </w:r>
      <w:r>
        <w:t xml:space="preserve">a character's shifting moods </w:t>
      </w:r>
    </w:p>
    <w:p w14:paraId="1386E5BC" w14:textId="77777777" w:rsidR="00E30049" w:rsidRDefault="00E30049" w:rsidP="00E30049">
      <w:r>
        <w:rPr>
          <w:rFonts w:hint="eastAsia"/>
        </w:rPr>
        <w:t>通过一个接一个地剪辑她看待战争的视角提供了新的窥探途径，角色不断切换情绪和映射</w:t>
      </w:r>
    </w:p>
    <w:p w14:paraId="13C2EC8D" w14:textId="392807EF" w:rsidR="00E30049" w:rsidRPr="00E30049" w:rsidRDefault="00E30049" w:rsidP="00E30049"/>
    <w:p w14:paraId="36E78ACC" w14:textId="1BE3E23F" w:rsidR="00E30049" w:rsidRPr="00E30049" w:rsidRDefault="00E30049" w:rsidP="00E30049">
      <w:pPr>
        <w:rPr>
          <w:color w:val="FF0000"/>
        </w:rPr>
      </w:pPr>
      <w:r w:rsidRPr="00E30049">
        <w:rPr>
          <w:rFonts w:hint="eastAsia"/>
          <w:color w:val="FF0000"/>
        </w:rPr>
        <w:t>一个镜头接一个镜头，广岛之</w:t>
      </w:r>
      <w:proofErr w:type="gramStart"/>
      <w:r w:rsidRPr="00E30049">
        <w:rPr>
          <w:rFonts w:hint="eastAsia"/>
          <w:color w:val="FF0000"/>
        </w:rPr>
        <w:t>恋提供</w:t>
      </w:r>
      <w:proofErr w:type="gramEnd"/>
      <w:r w:rsidRPr="00E30049">
        <w:rPr>
          <w:rFonts w:hint="eastAsia"/>
          <w:color w:val="FF0000"/>
        </w:rPr>
        <w:t>了一种探索角色善变心情的新方法</w:t>
      </w:r>
    </w:p>
    <w:p w14:paraId="00AC408C" w14:textId="77777777" w:rsidR="00E30049" w:rsidRPr="00E30049" w:rsidRDefault="00E30049" w:rsidP="00DE7A08"/>
    <w:p w14:paraId="7E389C76" w14:textId="77777777" w:rsidR="00E30049" w:rsidRDefault="00E30049" w:rsidP="00E30049">
      <w:r>
        <w:t>and mapping</w:t>
      </w:r>
      <w:r>
        <w:rPr>
          <w:rFonts w:hint="eastAsia"/>
        </w:rPr>
        <w:t xml:space="preserve"> </w:t>
      </w:r>
      <w:r w:rsidR="00DE7A08">
        <w:t>the processes of memories</w:t>
      </w:r>
    </w:p>
    <w:p w14:paraId="01360D5A" w14:textId="77777777" w:rsidR="00E30049" w:rsidRDefault="00E30049" w:rsidP="00E30049">
      <w:r>
        <w:rPr>
          <w:rFonts w:hint="eastAsia"/>
        </w:rPr>
        <w:t>记忆的过程而</w:t>
      </w:r>
    </w:p>
    <w:p w14:paraId="1EE4D795" w14:textId="6647A8CF" w:rsidR="00DE7A08" w:rsidRPr="00E30049" w:rsidRDefault="00E30049" w:rsidP="00E30049">
      <w:pPr>
        <w:rPr>
          <w:color w:val="FF0000"/>
        </w:rPr>
      </w:pPr>
      <w:r w:rsidRPr="00E30049">
        <w:rPr>
          <w:rFonts w:hint="eastAsia"/>
          <w:color w:val="FF0000"/>
        </w:rPr>
        <w:t>绘制了记忆形成的过程</w:t>
      </w:r>
    </w:p>
    <w:p w14:paraId="3E0F1172" w14:textId="77777777" w:rsidR="00E30049" w:rsidRDefault="00E30049" w:rsidP="00E30049"/>
    <w:p w14:paraId="17D02BF6" w14:textId="3B172848" w:rsidR="00DE7A08" w:rsidRDefault="00DE7A08" w:rsidP="00DE7A08">
      <w:r>
        <w:t>and the</w:t>
      </w:r>
      <w:r>
        <w:rPr>
          <w:rFonts w:hint="eastAsia"/>
        </w:rPr>
        <w:t xml:space="preserve"> </w:t>
      </w:r>
      <w:r>
        <w:t>prologue introduces daring image and</w:t>
      </w:r>
      <w:r>
        <w:rPr>
          <w:rFonts w:hint="eastAsia"/>
        </w:rPr>
        <w:t xml:space="preserve"> </w:t>
      </w:r>
      <w:r>
        <w:t xml:space="preserve">sound editing in an extreme form </w:t>
      </w:r>
    </w:p>
    <w:p w14:paraId="5953CAC8" w14:textId="1F8FCD8E" w:rsidR="00E30049" w:rsidRDefault="00E30049" w:rsidP="00E30049">
      <w:r>
        <w:rPr>
          <w:rFonts w:hint="eastAsia"/>
        </w:rPr>
        <w:t>序幕介绍了大胆的形象和以形式进行声音编辑</w:t>
      </w:r>
    </w:p>
    <w:p w14:paraId="027131B2" w14:textId="6B977143" w:rsidR="00E30049" w:rsidRPr="003603C8" w:rsidRDefault="00E30049" w:rsidP="00DE7A08">
      <w:pPr>
        <w:rPr>
          <w:color w:val="FF0000"/>
        </w:rPr>
      </w:pPr>
      <w:r w:rsidRPr="003603C8">
        <w:rPr>
          <w:rFonts w:hint="eastAsia"/>
          <w:color w:val="FF0000"/>
        </w:rPr>
        <w:t>这场序幕</w:t>
      </w:r>
      <w:r w:rsidR="003603C8" w:rsidRPr="003603C8">
        <w:rPr>
          <w:rFonts w:hint="eastAsia"/>
          <w:color w:val="FF0000"/>
        </w:rPr>
        <w:t>把图像和声音的剪辑推到了一种极致的形式。</w:t>
      </w:r>
    </w:p>
    <w:p w14:paraId="03E0F13F" w14:textId="7729DE7C" w:rsidR="00DE7A08" w:rsidRDefault="00DE7A08" w:rsidP="00DE7A08">
      <w:r>
        <w:t>this</w:t>
      </w:r>
      <w:r>
        <w:rPr>
          <w:rFonts w:hint="eastAsia"/>
        </w:rPr>
        <w:t xml:space="preserve"> </w:t>
      </w:r>
      <w:r>
        <w:t xml:space="preserve">gesture </w:t>
      </w:r>
      <w:proofErr w:type="spellStart"/>
      <w:r>
        <w:t>sensi</w:t>
      </w:r>
      <w:r w:rsidR="003603C8">
        <w:rPr>
          <w:rFonts w:hint="eastAsia"/>
        </w:rPr>
        <w:t>f</w:t>
      </w:r>
      <w:r>
        <w:t>izes</w:t>
      </w:r>
      <w:proofErr w:type="spellEnd"/>
      <w:r>
        <w:t xml:space="preserve"> us to these</w:t>
      </w:r>
      <w:r>
        <w:rPr>
          <w:rFonts w:hint="eastAsia"/>
        </w:rPr>
        <w:t xml:space="preserve"> </w:t>
      </w:r>
      <w:r>
        <w:t xml:space="preserve">techniques </w:t>
      </w:r>
    </w:p>
    <w:bookmarkEnd w:id="6"/>
    <w:p w14:paraId="6CDFCFD2" w14:textId="1C494392" w:rsidR="003603C8" w:rsidRDefault="003603C8" w:rsidP="003603C8">
      <w:r>
        <w:rPr>
          <w:rFonts w:hint="eastAsia"/>
        </w:rPr>
        <w:t>这些方式刺激我们对这些正在探索的技术如何看电影</w:t>
      </w:r>
    </w:p>
    <w:p w14:paraId="41B1E9B7" w14:textId="1B608303" w:rsidR="008D7CF8" w:rsidRPr="008D7CF8" w:rsidRDefault="008D7CF8" w:rsidP="003603C8">
      <w:pPr>
        <w:rPr>
          <w:color w:val="FF0000"/>
        </w:rPr>
      </w:pPr>
      <w:r w:rsidRPr="008D7CF8">
        <w:rPr>
          <w:rFonts w:hint="eastAsia"/>
          <w:color w:val="FF0000"/>
        </w:rPr>
        <w:t>序幕使得我们对这些技巧有了感知，</w:t>
      </w:r>
    </w:p>
    <w:p w14:paraId="71D5B74A" w14:textId="77777777" w:rsidR="008D7CF8" w:rsidRDefault="008D7CF8" w:rsidP="008D7CF8"/>
    <w:p w14:paraId="1D4A7050" w14:textId="01BE0515" w:rsidR="008D7CF8" w:rsidRDefault="008D7CF8" w:rsidP="008D7CF8">
      <w:proofErr w:type="spellStart"/>
      <w:r>
        <w:t>were</w:t>
      </w:r>
      <w:proofErr w:type="spellEnd"/>
      <w:r>
        <w:t xml:space="preserve"> being tutored in how to</w:t>
      </w:r>
      <w:r>
        <w:rPr>
          <w:rFonts w:hint="eastAsia"/>
        </w:rPr>
        <w:t xml:space="preserve"> </w:t>
      </w:r>
      <w:r>
        <w:t>watch the movie</w:t>
      </w:r>
    </w:p>
    <w:p w14:paraId="5620B7D5" w14:textId="6497B67D" w:rsidR="003603C8" w:rsidRPr="008D7CF8" w:rsidRDefault="008D7CF8" w:rsidP="003603C8">
      <w:pPr>
        <w:rPr>
          <w:color w:val="FF0000"/>
        </w:rPr>
      </w:pPr>
      <w:r w:rsidRPr="008D7CF8">
        <w:rPr>
          <w:rFonts w:hint="eastAsia"/>
          <w:color w:val="FF0000"/>
        </w:rPr>
        <w:t>也</w:t>
      </w:r>
      <w:r w:rsidR="003603C8" w:rsidRPr="008D7CF8">
        <w:rPr>
          <w:rFonts w:hint="eastAsia"/>
          <w:color w:val="FF0000"/>
        </w:rPr>
        <w:t>教会了我们如何</w:t>
      </w:r>
      <w:r>
        <w:rPr>
          <w:rFonts w:hint="eastAsia"/>
          <w:color w:val="FF0000"/>
        </w:rPr>
        <w:t>去</w:t>
      </w:r>
      <w:r w:rsidR="003603C8" w:rsidRPr="008D7CF8">
        <w:rPr>
          <w:rFonts w:hint="eastAsia"/>
          <w:color w:val="FF0000"/>
        </w:rPr>
        <w:t>观看这部电影</w:t>
      </w:r>
    </w:p>
    <w:p w14:paraId="2AE3CBB6" w14:textId="4E14AA29" w:rsidR="006430D8" w:rsidRPr="003603C8" w:rsidRDefault="00371F4A" w:rsidP="00DE7A08"/>
    <w:sectPr w:rsidR="006430D8" w:rsidRPr="00360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9FD3" w14:textId="77777777" w:rsidR="00371F4A" w:rsidRDefault="00371F4A" w:rsidP="00DE7A08">
      <w:r>
        <w:separator/>
      </w:r>
    </w:p>
  </w:endnote>
  <w:endnote w:type="continuationSeparator" w:id="0">
    <w:p w14:paraId="7684DF14" w14:textId="77777777" w:rsidR="00371F4A" w:rsidRDefault="00371F4A" w:rsidP="00DE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8516" w14:textId="77777777" w:rsidR="00371F4A" w:rsidRDefault="00371F4A" w:rsidP="00DE7A08">
      <w:r>
        <w:separator/>
      </w:r>
    </w:p>
  </w:footnote>
  <w:footnote w:type="continuationSeparator" w:id="0">
    <w:p w14:paraId="3B30FD74" w14:textId="77777777" w:rsidR="00371F4A" w:rsidRDefault="00371F4A" w:rsidP="00DE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1A"/>
    <w:rsid w:val="000A3A1A"/>
    <w:rsid w:val="000D4837"/>
    <w:rsid w:val="00127C26"/>
    <w:rsid w:val="002D61C7"/>
    <w:rsid w:val="003603C8"/>
    <w:rsid w:val="00371F4A"/>
    <w:rsid w:val="00596E69"/>
    <w:rsid w:val="006619C6"/>
    <w:rsid w:val="006904BE"/>
    <w:rsid w:val="006A1925"/>
    <w:rsid w:val="00796459"/>
    <w:rsid w:val="008903D8"/>
    <w:rsid w:val="00892219"/>
    <w:rsid w:val="008D7CF8"/>
    <w:rsid w:val="009A4D48"/>
    <w:rsid w:val="00B007E3"/>
    <w:rsid w:val="00B42A1B"/>
    <w:rsid w:val="00C50556"/>
    <w:rsid w:val="00D03280"/>
    <w:rsid w:val="00DE7A08"/>
    <w:rsid w:val="00E30049"/>
    <w:rsid w:val="00E850FD"/>
    <w:rsid w:val="00ED3D1E"/>
    <w:rsid w:val="00EF1602"/>
    <w:rsid w:val="00F77D91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C8EFA"/>
  <w15:chartTrackingRefBased/>
  <w15:docId w15:val="{4D5F05FD-9059-4821-BCC0-00A1BCB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A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A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Shengyu</dc:creator>
  <cp:keywords/>
  <dc:description/>
  <cp:lastModifiedBy>Liu Shengyu</cp:lastModifiedBy>
  <cp:revision>5</cp:revision>
  <dcterms:created xsi:type="dcterms:W3CDTF">2022-01-10T07:47:00Z</dcterms:created>
  <dcterms:modified xsi:type="dcterms:W3CDTF">2022-01-10T10:02:00Z</dcterms:modified>
</cp:coreProperties>
</file>